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48"/>
        <w:gridCol w:w="690"/>
        <w:gridCol w:w="796"/>
        <w:gridCol w:w="999"/>
        <w:gridCol w:w="278"/>
        <w:gridCol w:w="199"/>
        <w:gridCol w:w="303"/>
        <w:gridCol w:w="3767"/>
        <w:gridCol w:w="591"/>
        <w:gridCol w:w="289"/>
      </w:tblGrid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B53144">
            <w:pPr>
              <w:jc w:val="center"/>
              <w:rPr>
                <w:rFonts w:ascii="Oswald" w:hAnsi="Oswald" w:cs="Cardo"/>
                <w:sz w:val="28"/>
              </w:rPr>
            </w:pPr>
            <w:r w:rsidRPr="00115B1A">
              <w:rPr>
                <w:rFonts w:ascii="Oswald" w:hAnsi="Oswald" w:cs="Cardo"/>
                <w:sz w:val="28"/>
              </w:rPr>
              <w:t>M</w:t>
            </w:r>
            <w:r>
              <w:rPr>
                <w:rFonts w:ascii="Oswald" w:hAnsi="Oswald" w:cs="Cardo"/>
                <w:sz w:val="28"/>
              </w:rPr>
              <w:t>emorandum</w:t>
            </w:r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b/>
                <w:sz w:val="22"/>
              </w:rPr>
            </w:pPr>
          </w:p>
        </w:tc>
      </w:tr>
      <w:tr w:rsidR="00F413B1" w:rsidRPr="00115B1A" w:rsidTr="00F413B1">
        <w:tc>
          <w:tcPr>
            <w:tcW w:w="1448" w:type="dxa"/>
          </w:tcPr>
          <w:p w:rsidR="00F413B1" w:rsidRPr="00115B1A" w:rsidRDefault="00F413B1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DATE: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F413B1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Dat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bookmarkStart w:id="1" w:name="_GoBack"/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bookmarkEnd w:id="1"/>
            <w:r>
              <w:rPr>
                <w:rFonts w:ascii="Cardo" w:hAnsi="Cardo" w:cs="Cardo"/>
                <w:sz w:val="22"/>
              </w:rPr>
              <w:fldChar w:fldCharType="end"/>
            </w:r>
            <w:bookmarkEnd w:id="0"/>
          </w:p>
        </w:tc>
        <w:tc>
          <w:tcPr>
            <w:tcW w:w="4950" w:type="dxa"/>
            <w:gridSpan w:val="4"/>
          </w:tcPr>
          <w:p w:rsidR="00F413B1" w:rsidRPr="00115B1A" w:rsidRDefault="00F413B1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1448" w:type="dxa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TO:</w:t>
            </w:r>
          </w:p>
        </w:tc>
        <w:tc>
          <w:tcPr>
            <w:tcW w:w="7912" w:type="dxa"/>
            <w:gridSpan w:val="9"/>
          </w:tcPr>
          <w:p w:rsidR="00B53144" w:rsidRPr="00115B1A" w:rsidRDefault="00B26C06" w:rsidP="009A0640">
            <w:pPr>
              <w:rPr>
                <w:rFonts w:ascii="Cardo" w:hAnsi="Cardo" w:cs="Cardo"/>
                <w:sz w:val="22"/>
              </w:rPr>
            </w:pPr>
            <w:hyperlink r:id="rId6" w:history="1">
              <w:r w:rsidR="00B53144">
                <w:rPr>
                  <w:rStyle w:val="Hyperlink"/>
                  <w:rFonts w:ascii="Cardo" w:hAnsi="Cardo" w:cs="Cardo"/>
                  <w:sz w:val="22"/>
                </w:rPr>
                <w:t>PNC Raymond P. Giehll, Jr.</w:t>
              </w:r>
            </w:hyperlink>
            <w:r w:rsidR="00B53144" w:rsidRPr="00115B1A">
              <w:rPr>
                <w:rFonts w:ascii="Cardo" w:hAnsi="Cardo" w:cs="Cardo"/>
                <w:sz w:val="22"/>
              </w:rPr>
              <w:t xml:space="preserve">, Chairman </w:t>
            </w:r>
            <w:r w:rsidR="00B53144" w:rsidRPr="00115B1A">
              <w:rPr>
                <w:rFonts w:ascii="Times New Roman" w:hAnsi="Times New Roman"/>
                <w:sz w:val="22"/>
              </w:rPr>
              <w:t>–</w:t>
            </w:r>
            <w:r w:rsidR="00B53144" w:rsidRPr="00115B1A">
              <w:rPr>
                <w:rFonts w:ascii="Cardo" w:hAnsi="Cardo" w:cs="Cardo"/>
                <w:sz w:val="22"/>
              </w:rPr>
              <w:t xml:space="preserve"> Nat</w:t>
            </w:r>
            <w:r w:rsidR="00B53144" w:rsidRPr="00115B1A">
              <w:rPr>
                <w:rFonts w:ascii="Times New Roman" w:hAnsi="Times New Roman"/>
                <w:sz w:val="22"/>
              </w:rPr>
              <w:t>’</w:t>
            </w:r>
            <w:r w:rsidR="00F413B1">
              <w:rPr>
                <w:rFonts w:ascii="Cardo" w:hAnsi="Cardo" w:cs="Cardo"/>
                <w:sz w:val="22"/>
              </w:rPr>
              <w:t>l Committee on Committee App</w:t>
            </w:r>
            <w:r w:rsidR="00B53144" w:rsidRPr="00115B1A">
              <w:rPr>
                <w:rFonts w:ascii="Cardo" w:hAnsi="Cardo" w:cs="Cardo"/>
                <w:sz w:val="22"/>
              </w:rPr>
              <w:t>ts</w:t>
            </w:r>
            <w:r w:rsidR="00F413B1">
              <w:rPr>
                <w:rFonts w:ascii="Cardo" w:hAnsi="Cardo" w:cs="Cardo"/>
                <w:sz w:val="22"/>
              </w:rPr>
              <w:t>.</w:t>
            </w:r>
          </w:p>
        </w:tc>
      </w:tr>
      <w:tr w:rsidR="00B53144" w:rsidRPr="00115B1A" w:rsidTr="00F413B1">
        <w:tc>
          <w:tcPr>
            <w:tcW w:w="1448" w:type="dxa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FROM:</w:t>
            </w:r>
          </w:p>
        </w:tc>
        <w:tc>
          <w:tcPr>
            <w:tcW w:w="3265" w:type="dxa"/>
            <w:gridSpan w:val="6"/>
            <w:tcBorders>
              <w:bottom w:val="single" w:sz="4" w:space="0" w:color="auto"/>
            </w:tcBorders>
          </w:tcPr>
          <w:p w:rsidR="00B53144" w:rsidRPr="00115B1A" w:rsidRDefault="00B26C06" w:rsidP="009A0640">
            <w:pPr>
              <w:jc w:val="center"/>
              <w:rPr>
                <w:rFonts w:ascii="Cardo" w:hAnsi="Cardo" w:cs="Cardo"/>
                <w:sz w:val="22"/>
              </w:rPr>
            </w:pPr>
            <w:hyperlink r:id="rId7" w:history="1">
              <w:r w:rsidR="003B7FDB">
                <w:rPr>
                  <w:rStyle w:val="Hyperlink"/>
                  <w:rFonts w:ascii="Cardo" w:hAnsi="Cardo" w:cs="Cardo"/>
                  <w:sz w:val="22"/>
                </w:rPr>
                <w:t>Bill "Buster" Sutterlin</w:t>
              </w:r>
            </w:hyperlink>
          </w:p>
        </w:tc>
        <w:tc>
          <w:tcPr>
            <w:tcW w:w="3767" w:type="dxa"/>
          </w:tcPr>
          <w:p w:rsidR="00B53144" w:rsidRPr="00115B1A" w:rsidRDefault="00B53144" w:rsidP="009A0640">
            <w:pPr>
              <w:jc w:val="center"/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, National Executive Committeeman (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53144" w:rsidRPr="00115B1A" w:rsidRDefault="00B53144" w:rsidP="009A0640">
            <w:pPr>
              <w:jc w:val="center"/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OH</w:t>
            </w:r>
          </w:p>
        </w:tc>
        <w:tc>
          <w:tcPr>
            <w:tcW w:w="289" w:type="dxa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)</w:t>
            </w:r>
          </w:p>
        </w:tc>
      </w:tr>
      <w:tr w:rsidR="00B53144" w:rsidRPr="00115B1A" w:rsidTr="00F413B1">
        <w:tc>
          <w:tcPr>
            <w:tcW w:w="1448" w:type="dxa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SUBJECT:</w:t>
            </w:r>
          </w:p>
        </w:tc>
        <w:tc>
          <w:tcPr>
            <w:tcW w:w="7912" w:type="dxa"/>
            <w:gridSpan w:val="9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National Commission / Committee Appointment Recommendation</w:t>
            </w:r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rPr>
          <w:trHeight w:val="189"/>
        </w:trPr>
        <w:tc>
          <w:tcPr>
            <w:tcW w:w="2138" w:type="dxa"/>
            <w:gridSpan w:val="2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The Detachment of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</w:tcPr>
          <w:p w:rsidR="00B53144" w:rsidRPr="00115B1A" w:rsidRDefault="00B53144" w:rsidP="009A0640">
            <w:pPr>
              <w:jc w:val="center"/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Ohio</w:t>
            </w:r>
          </w:p>
        </w:tc>
        <w:tc>
          <w:tcPr>
            <w:tcW w:w="5149" w:type="dxa"/>
            <w:gridSpan w:val="5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 xml:space="preserve">of the Sons of The American Legion hereby </w:t>
            </w:r>
            <w:proofErr w:type="spellStart"/>
            <w:r w:rsidRPr="00115B1A">
              <w:rPr>
                <w:rFonts w:ascii="Cardo" w:hAnsi="Cardo" w:cs="Cardo"/>
                <w:sz w:val="22"/>
              </w:rPr>
              <w:t>recom</w:t>
            </w:r>
            <w:proofErr w:type="spellEnd"/>
            <w:r w:rsidRPr="00115B1A">
              <w:rPr>
                <w:rFonts w:ascii="Cardo" w:hAnsi="Cardo" w:cs="Cardo"/>
                <w:sz w:val="22"/>
              </w:rPr>
              <w:t>-</w:t>
            </w:r>
          </w:p>
        </w:tc>
      </w:tr>
      <w:tr w:rsidR="00B53144" w:rsidRPr="00115B1A" w:rsidTr="00F413B1">
        <w:trPr>
          <w:trHeight w:val="292"/>
        </w:trPr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mends the following member for an appointment to a National Commission / Committee.</w:t>
            </w:r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Commission / Committee: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Committee"/>
                  <w:enabled/>
                  <w:calcOnExit w:val="0"/>
                  <w:textInput/>
                </w:ffData>
              </w:fldChar>
            </w:r>
            <w:bookmarkStart w:id="2" w:name="Committe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2"/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Member Name: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Member"/>
                  <w:enabled/>
                  <w:calcOnExit w:val="0"/>
                  <w:textInput/>
                </w:ffData>
              </w:fldChar>
            </w:r>
            <w:bookmarkStart w:id="3" w:name="Member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3"/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S.A..L ID Number: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SAL_ID"/>
                  <w:enabled/>
                  <w:calcOnExit w:val="0"/>
                  <w:textInput/>
                </w:ffData>
              </w:fldChar>
            </w:r>
            <w:bookmarkStart w:id="4" w:name="SAL_ID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4"/>
          </w:p>
        </w:tc>
      </w:tr>
      <w:tr w:rsidR="00B53144" w:rsidRPr="00115B1A" w:rsidTr="00F413B1">
        <w:trPr>
          <w:trHeight w:val="150"/>
        </w:trPr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rPr>
          <w:trHeight w:val="150"/>
        </w:trPr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Mailing Address:</w:t>
            </w:r>
          </w:p>
        </w:tc>
        <w:tc>
          <w:tcPr>
            <w:tcW w:w="6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5" w:name="Addres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5"/>
          </w:p>
          <w:p w:rsidR="00F413B1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6" w:name="City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6"/>
            <w:r>
              <w:rPr>
                <w:rFonts w:ascii="Cardo" w:hAnsi="Cardo" w:cs="Cardo"/>
                <w:sz w:val="22"/>
              </w:rPr>
              <w:t xml:space="preserve">, </w:t>
            </w: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7" w:name="Stat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7"/>
            <w:r>
              <w:rPr>
                <w:rFonts w:ascii="Cardo" w:hAnsi="Cardo" w:cs="Cardo"/>
                <w:sz w:val="22"/>
              </w:rPr>
              <w:t xml:space="preserve">  </w:t>
            </w: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Zip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8"/>
          </w:p>
        </w:tc>
      </w:tr>
      <w:tr w:rsidR="00B53144" w:rsidRPr="00115B1A" w:rsidTr="00F413B1">
        <w:trPr>
          <w:trHeight w:val="150"/>
        </w:trPr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F413B1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>
              <w:rPr>
                <w:rFonts w:ascii="Cardo" w:hAnsi="Cardo" w:cs="Cardo"/>
                <w:b/>
                <w:sz w:val="22"/>
              </w:rPr>
              <w:t xml:space="preserve">City, </w:t>
            </w:r>
            <w:proofErr w:type="gramStart"/>
            <w:r>
              <w:rPr>
                <w:rFonts w:ascii="Cardo" w:hAnsi="Cardo" w:cs="Cardo"/>
                <w:b/>
                <w:sz w:val="22"/>
              </w:rPr>
              <w:t>State  Zip</w:t>
            </w:r>
            <w:proofErr w:type="gramEnd"/>
            <w:r w:rsidRPr="00115B1A">
              <w:rPr>
                <w:rFonts w:ascii="Cardo" w:hAnsi="Cardo" w:cs="Cardo"/>
                <w:b/>
                <w:sz w:val="22"/>
              </w:rPr>
              <w:t>:</w:t>
            </w:r>
          </w:p>
        </w:tc>
        <w:tc>
          <w:tcPr>
            <w:tcW w:w="64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Email Address: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9"/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Telephone Number(s):</w:t>
            </w:r>
          </w:p>
        </w:tc>
        <w:tc>
          <w:tcPr>
            <w:tcW w:w="6426" w:type="dxa"/>
            <w:gridSpan w:val="7"/>
            <w:tcBorders>
              <w:bottom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10" w:name="Phone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0"/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B53144" w:rsidP="009A0640">
            <w:pPr>
              <w:jc w:val="right"/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Previous Detachment Offices:</w:t>
            </w:r>
          </w:p>
        </w:tc>
        <w:tc>
          <w:tcPr>
            <w:tcW w:w="6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Previous_Offices"/>
                  <w:enabled/>
                  <w:calcOnExit w:val="0"/>
                  <w:textInput/>
                </w:ffData>
              </w:fldChar>
            </w:r>
            <w:bookmarkStart w:id="11" w:name="Previous_Office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1"/>
          </w:p>
        </w:tc>
      </w:tr>
      <w:tr w:rsidR="00B53144" w:rsidRPr="00115B1A" w:rsidTr="00F413B1"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2934" w:type="dxa"/>
            <w:gridSpan w:val="3"/>
            <w:tcBorders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b/>
                <w:sz w:val="22"/>
              </w:rPr>
            </w:pPr>
          </w:p>
        </w:tc>
        <w:tc>
          <w:tcPr>
            <w:tcW w:w="64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9360" w:type="dxa"/>
            <w:gridSpan w:val="10"/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</w:p>
        </w:tc>
      </w:tr>
      <w:tr w:rsidR="00B53144" w:rsidRPr="00115B1A" w:rsidTr="00F413B1"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b/>
                <w:sz w:val="22"/>
              </w:rPr>
            </w:pPr>
            <w:r w:rsidRPr="00115B1A">
              <w:rPr>
                <w:rFonts w:ascii="Cardo" w:hAnsi="Cardo" w:cs="Cardo"/>
                <w:b/>
                <w:sz w:val="22"/>
              </w:rPr>
              <w:t>Reasons for the Recommendation:</w:t>
            </w:r>
          </w:p>
        </w:tc>
        <w:tc>
          <w:tcPr>
            <w:tcW w:w="5427" w:type="dxa"/>
            <w:gridSpan w:val="6"/>
            <w:tcBorders>
              <w:bottom w:val="single" w:sz="4" w:space="0" w:color="auto"/>
            </w:tcBorders>
          </w:tcPr>
          <w:p w:rsidR="00B53144" w:rsidRPr="00115B1A" w:rsidRDefault="00B53144" w:rsidP="009A0640">
            <w:pPr>
              <w:rPr>
                <w:rFonts w:ascii="Cardo" w:hAnsi="Cardo" w:cs="Cardo"/>
                <w:sz w:val="22"/>
              </w:rPr>
            </w:pPr>
            <w:r w:rsidRPr="00115B1A">
              <w:rPr>
                <w:rFonts w:ascii="Cardo" w:hAnsi="Cardo" w:cs="Cardo"/>
                <w:sz w:val="22"/>
              </w:rPr>
              <w:t>(Provide a brief, one-paragraph summary.)</w:t>
            </w:r>
          </w:p>
        </w:tc>
      </w:tr>
      <w:tr w:rsidR="00B53144" w:rsidRPr="00115B1A" w:rsidTr="00F413B1">
        <w:trPr>
          <w:cantSplit/>
          <w:trHeight w:val="4913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115B1A" w:rsidRDefault="00F413B1" w:rsidP="009A0640">
            <w:pPr>
              <w:rPr>
                <w:rFonts w:ascii="Cardo" w:hAnsi="Cardo" w:cs="Cardo"/>
                <w:sz w:val="22"/>
              </w:rPr>
            </w:pPr>
            <w:r>
              <w:rPr>
                <w:rFonts w:ascii="Cardo" w:hAnsi="Cardo" w:cs="Cardo"/>
                <w:sz w:val="22"/>
              </w:rPr>
              <w:fldChar w:fldCharType="begin">
                <w:ffData>
                  <w:name w:val="Reasons"/>
                  <w:enabled/>
                  <w:calcOnExit w:val="0"/>
                  <w:textInput/>
                </w:ffData>
              </w:fldChar>
            </w:r>
            <w:bookmarkStart w:id="12" w:name="Reasons"/>
            <w:r>
              <w:rPr>
                <w:rFonts w:ascii="Cardo" w:hAnsi="Cardo" w:cs="Cardo"/>
                <w:sz w:val="22"/>
              </w:rPr>
              <w:instrText xml:space="preserve"> FORMTEXT </w:instrText>
            </w:r>
            <w:r>
              <w:rPr>
                <w:rFonts w:ascii="Cardo" w:hAnsi="Cardo" w:cs="Cardo"/>
                <w:sz w:val="22"/>
              </w:rPr>
            </w:r>
            <w:r>
              <w:rPr>
                <w:rFonts w:ascii="Cardo" w:hAnsi="Cardo" w:cs="Cardo"/>
                <w:sz w:val="22"/>
              </w:rPr>
              <w:fldChar w:fldCharType="separate"/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noProof/>
                <w:sz w:val="22"/>
              </w:rPr>
              <w:t> </w:t>
            </w:r>
            <w:r>
              <w:rPr>
                <w:rFonts w:ascii="Cardo" w:hAnsi="Cardo" w:cs="Cardo"/>
                <w:sz w:val="22"/>
              </w:rPr>
              <w:fldChar w:fldCharType="end"/>
            </w:r>
            <w:bookmarkEnd w:id="12"/>
          </w:p>
        </w:tc>
      </w:tr>
    </w:tbl>
    <w:p w:rsidR="003856A1" w:rsidRPr="00B53144" w:rsidRDefault="003856A1" w:rsidP="00B53144"/>
    <w:sectPr w:rsidR="003856A1" w:rsidRPr="00B53144" w:rsidSect="008428AE">
      <w:headerReference w:type="default" r:id="rId8"/>
      <w:headerReference w:type="first" r:id="rId9"/>
      <w:pgSz w:w="12240" w:h="15840" w:code="1"/>
      <w:pgMar w:top="216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06" w:rsidRDefault="00B26C06" w:rsidP="003856A1">
      <w:r>
        <w:separator/>
      </w:r>
    </w:p>
  </w:endnote>
  <w:endnote w:type="continuationSeparator" w:id="0">
    <w:p w:rsidR="00B26C06" w:rsidRDefault="00B26C06" w:rsidP="0038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06" w:rsidRDefault="00B26C06" w:rsidP="003856A1">
      <w:r>
        <w:separator/>
      </w:r>
    </w:p>
  </w:footnote>
  <w:footnote w:type="continuationSeparator" w:id="0">
    <w:p w:rsidR="00B26C06" w:rsidRDefault="00B26C06" w:rsidP="0038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A1" w:rsidRPr="003856A1" w:rsidRDefault="003856A1" w:rsidP="003856A1">
    <w:pPr>
      <w:pStyle w:val="Header"/>
      <w:tabs>
        <w:tab w:val="clear" w:pos="4680"/>
        <w:tab w:val="clear" w:pos="9360"/>
      </w:tabs>
      <w:rPr>
        <w:rFonts w:ascii="Cardo" w:hAnsi="Cardo" w:cs="Car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1080"/>
      <w:gridCol w:w="1980"/>
    </w:tblGrid>
    <w:tr w:rsidR="003856A1" w:rsidRPr="003856A1" w:rsidTr="00F413B1">
      <w:trPr>
        <w:cantSplit/>
        <w:trHeight w:hRule="exact" w:val="1152"/>
        <w:jc w:val="center"/>
      </w:trPr>
      <w:tc>
        <w:tcPr>
          <w:tcW w:w="6300" w:type="dxa"/>
          <w:vAlign w:val="center"/>
        </w:tcPr>
        <w:p w:rsidR="003856A1" w:rsidRPr="00BE62A4" w:rsidRDefault="003856A1" w:rsidP="00EE3A58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rdo" w:hAnsi="Cardo" w:cs="Cardo"/>
              <w:b/>
              <w:sz w:val="36"/>
            </w:rPr>
          </w:pPr>
          <w:r w:rsidRPr="00BE62A4">
            <w:rPr>
              <w:rFonts w:ascii="Cardo" w:hAnsi="Cardo" w:cs="Cardo"/>
              <w:b/>
              <w:sz w:val="36"/>
            </w:rPr>
            <w:t>SONS OF THE AMERICAN LEGION</w:t>
          </w:r>
        </w:p>
        <w:p w:rsidR="003856A1" w:rsidRPr="00BE62A4" w:rsidRDefault="003856A1" w:rsidP="00EE3A58">
          <w:pPr>
            <w:pStyle w:val="Header"/>
            <w:jc w:val="center"/>
            <w:rPr>
              <w:rFonts w:ascii="Cardo" w:hAnsi="Cardo" w:cs="Cardo"/>
              <w:b/>
              <w:sz w:val="32"/>
            </w:rPr>
          </w:pPr>
          <w:r w:rsidRPr="00BE62A4">
            <w:rPr>
              <w:rFonts w:ascii="Cardo" w:hAnsi="Cardo" w:cs="Cardo"/>
              <w:b/>
              <w:sz w:val="36"/>
            </w:rPr>
            <w:t>DETACHMENT OF</w:t>
          </w:r>
        </w:p>
      </w:tc>
      <w:tc>
        <w:tcPr>
          <w:tcW w:w="1080" w:type="dxa"/>
          <w:vAlign w:val="center"/>
        </w:tcPr>
        <w:p w:rsidR="003856A1" w:rsidRPr="00BE62A4" w:rsidRDefault="003856A1" w:rsidP="008428AE">
          <w:pPr>
            <w:pStyle w:val="Header"/>
            <w:jc w:val="center"/>
            <w:rPr>
              <w:rFonts w:ascii="Cardo" w:hAnsi="Cardo" w:cs="Cardo"/>
              <w:b/>
              <w:sz w:val="32"/>
            </w:rPr>
          </w:pPr>
          <w:r>
            <w:rPr>
              <w:rFonts w:ascii="Cardo" w:hAnsi="Cardo" w:cs="Cardo"/>
              <w:b/>
              <w:noProof/>
              <w:sz w:val="32"/>
              <w:lang w:val="en-US" w:eastAsia="en-US"/>
            </w:rPr>
            <w:drawing>
              <wp:inline distT="0" distB="0" distL="0" distR="0" wp14:anchorId="7FEDB2CE" wp14:editId="5CF17B2D">
                <wp:extent cx="587248" cy="73152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bottom"/>
        </w:tcPr>
        <w:p w:rsidR="003856A1" w:rsidRPr="00BE62A4" w:rsidRDefault="003856A1" w:rsidP="00EE3A58">
          <w:pPr>
            <w:pStyle w:val="Header"/>
            <w:rPr>
              <w:rFonts w:ascii="Cardo" w:hAnsi="Cardo" w:cs="Cardo"/>
              <w:b/>
              <w:sz w:val="32"/>
            </w:rPr>
          </w:pPr>
          <w:r w:rsidRPr="00BE62A4">
            <w:rPr>
              <w:rFonts w:ascii="Cardo" w:hAnsi="Cardo" w:cs="Cardo"/>
              <w:b/>
              <w:sz w:val="96"/>
            </w:rPr>
            <w:t>HIO</w:t>
          </w:r>
        </w:p>
      </w:tc>
    </w:tr>
    <w:tr w:rsidR="008428AE" w:rsidRPr="003856A1" w:rsidTr="00F413B1">
      <w:trPr>
        <w:cantSplit/>
        <w:trHeight w:hRule="exact" w:val="576"/>
        <w:jc w:val="center"/>
      </w:trPr>
      <w:tc>
        <w:tcPr>
          <w:tcW w:w="9360" w:type="dxa"/>
          <w:gridSpan w:val="3"/>
          <w:vAlign w:val="center"/>
        </w:tcPr>
        <w:p w:rsidR="008428AE" w:rsidRPr="00F24398" w:rsidRDefault="008428AE" w:rsidP="008428AE">
          <w:pPr>
            <w:pStyle w:val="Header"/>
            <w:tabs>
              <w:tab w:val="clear" w:pos="9360"/>
              <w:tab w:val="right" w:pos="9549"/>
            </w:tabs>
            <w:jc w:val="center"/>
            <w:rPr>
              <w:rFonts w:ascii="Open Sans" w:hAnsi="Open Sans" w:cs="Open Sans"/>
              <w:b/>
              <w:sz w:val="16"/>
            </w:rPr>
          </w:pPr>
          <w:r w:rsidRPr="00F24398">
            <w:rPr>
              <w:rFonts w:ascii="Open Sans" w:hAnsi="Open Sans" w:cs="Open Sans"/>
              <w:b/>
              <w:sz w:val="16"/>
            </w:rPr>
            <w:t>DET</w:t>
          </w:r>
          <w:r>
            <w:rPr>
              <w:rFonts w:ascii="Open Sans" w:hAnsi="Open Sans" w:cs="Open Sans"/>
              <w:b/>
              <w:sz w:val="16"/>
            </w:rPr>
            <w:t>ACH</w:t>
          </w:r>
          <w:r w:rsidRPr="00F24398">
            <w:rPr>
              <w:rFonts w:ascii="Open Sans" w:hAnsi="Open Sans" w:cs="Open Sans"/>
              <w:b/>
              <w:sz w:val="16"/>
            </w:rPr>
            <w:t>MENT HEADQUARTERS: 60 BIG RUN ROAD, DELAWARE, OHIO 43015-8007</w:t>
          </w:r>
        </w:p>
        <w:p w:rsidR="008428AE" w:rsidRPr="008428AE" w:rsidRDefault="008428AE" w:rsidP="008428AE">
          <w:pPr>
            <w:pStyle w:val="Header"/>
            <w:tabs>
              <w:tab w:val="clear" w:pos="9360"/>
              <w:tab w:val="right" w:pos="9549"/>
            </w:tabs>
            <w:jc w:val="center"/>
            <w:rPr>
              <w:rFonts w:ascii="Cardo" w:hAnsi="Cardo" w:cs="Cardo"/>
              <w:sz w:val="24"/>
            </w:rPr>
          </w:pPr>
          <w:r w:rsidRPr="00F24398">
            <w:rPr>
              <w:rFonts w:ascii="Open Sans" w:hAnsi="Open Sans" w:cs="Open Sans"/>
              <w:b/>
              <w:color w:val="BFBFBF" w:themeColor="background1" w:themeShade="BF"/>
              <w:sz w:val="16"/>
            </w:rPr>
            <w:t>PHONE: 740-362-7478 | FAX: 740-362-1429 | EMAIL: LEGION@OHIOLEGION.COM</w:t>
          </w:r>
        </w:p>
      </w:tc>
    </w:tr>
  </w:tbl>
  <w:p w:rsidR="003856A1" w:rsidRPr="003856A1" w:rsidRDefault="003856A1" w:rsidP="003856A1">
    <w:pPr>
      <w:pStyle w:val="Header"/>
      <w:tabs>
        <w:tab w:val="clear" w:pos="4680"/>
        <w:tab w:val="clear" w:pos="9360"/>
      </w:tabs>
      <w:rPr>
        <w:rFonts w:ascii="Cardo" w:hAnsi="Cardo" w:cs="Car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A1"/>
    <w:rsid w:val="00000F00"/>
    <w:rsid w:val="00000FC4"/>
    <w:rsid w:val="00001489"/>
    <w:rsid w:val="00001986"/>
    <w:rsid w:val="00001E4C"/>
    <w:rsid w:val="00001EF1"/>
    <w:rsid w:val="00001F2F"/>
    <w:rsid w:val="0000236C"/>
    <w:rsid w:val="000057A1"/>
    <w:rsid w:val="00007BAD"/>
    <w:rsid w:val="000108AC"/>
    <w:rsid w:val="0001250A"/>
    <w:rsid w:val="000125CD"/>
    <w:rsid w:val="00016467"/>
    <w:rsid w:val="0002019A"/>
    <w:rsid w:val="0002162B"/>
    <w:rsid w:val="0002293E"/>
    <w:rsid w:val="00031EE7"/>
    <w:rsid w:val="00033869"/>
    <w:rsid w:val="000339C5"/>
    <w:rsid w:val="00037A0E"/>
    <w:rsid w:val="00040193"/>
    <w:rsid w:val="000447C3"/>
    <w:rsid w:val="00045FE1"/>
    <w:rsid w:val="0004612D"/>
    <w:rsid w:val="000466F2"/>
    <w:rsid w:val="00047526"/>
    <w:rsid w:val="00050D5E"/>
    <w:rsid w:val="00050DCB"/>
    <w:rsid w:val="00053CDF"/>
    <w:rsid w:val="000574F1"/>
    <w:rsid w:val="000606BF"/>
    <w:rsid w:val="00060A82"/>
    <w:rsid w:val="00062D33"/>
    <w:rsid w:val="00063032"/>
    <w:rsid w:val="00063821"/>
    <w:rsid w:val="00063889"/>
    <w:rsid w:val="000642F0"/>
    <w:rsid w:val="0006487F"/>
    <w:rsid w:val="000652B8"/>
    <w:rsid w:val="00067D9D"/>
    <w:rsid w:val="000705C1"/>
    <w:rsid w:val="000707F6"/>
    <w:rsid w:val="000769BC"/>
    <w:rsid w:val="00077378"/>
    <w:rsid w:val="00077B19"/>
    <w:rsid w:val="00080C4B"/>
    <w:rsid w:val="0008190B"/>
    <w:rsid w:val="00083D5E"/>
    <w:rsid w:val="000846BF"/>
    <w:rsid w:val="000855FE"/>
    <w:rsid w:val="00085B9E"/>
    <w:rsid w:val="000911F7"/>
    <w:rsid w:val="000925FC"/>
    <w:rsid w:val="00092806"/>
    <w:rsid w:val="000A1845"/>
    <w:rsid w:val="000A2C97"/>
    <w:rsid w:val="000A33E4"/>
    <w:rsid w:val="000A3DEC"/>
    <w:rsid w:val="000A4995"/>
    <w:rsid w:val="000A4E47"/>
    <w:rsid w:val="000A4EDC"/>
    <w:rsid w:val="000A5CBD"/>
    <w:rsid w:val="000A6573"/>
    <w:rsid w:val="000A7ADB"/>
    <w:rsid w:val="000A7DD2"/>
    <w:rsid w:val="000B2F4B"/>
    <w:rsid w:val="000B4254"/>
    <w:rsid w:val="000B5907"/>
    <w:rsid w:val="000B6AD7"/>
    <w:rsid w:val="000B6DBA"/>
    <w:rsid w:val="000B768D"/>
    <w:rsid w:val="000B7F80"/>
    <w:rsid w:val="000C10A0"/>
    <w:rsid w:val="000C1503"/>
    <w:rsid w:val="000C4F50"/>
    <w:rsid w:val="000C5611"/>
    <w:rsid w:val="000C6FBD"/>
    <w:rsid w:val="000D2376"/>
    <w:rsid w:val="000D406F"/>
    <w:rsid w:val="000D64A6"/>
    <w:rsid w:val="000D64D0"/>
    <w:rsid w:val="000D6B3D"/>
    <w:rsid w:val="000D78E3"/>
    <w:rsid w:val="000E03EE"/>
    <w:rsid w:val="000E0DE7"/>
    <w:rsid w:val="000E1840"/>
    <w:rsid w:val="000E2091"/>
    <w:rsid w:val="000E22EA"/>
    <w:rsid w:val="000E25A6"/>
    <w:rsid w:val="000E30BC"/>
    <w:rsid w:val="000E4641"/>
    <w:rsid w:val="000F0911"/>
    <w:rsid w:val="000F0EA1"/>
    <w:rsid w:val="000F37F3"/>
    <w:rsid w:val="000F4AB7"/>
    <w:rsid w:val="000F66E2"/>
    <w:rsid w:val="000F6D1A"/>
    <w:rsid w:val="001048D5"/>
    <w:rsid w:val="00113972"/>
    <w:rsid w:val="0011568B"/>
    <w:rsid w:val="00115901"/>
    <w:rsid w:val="00116B67"/>
    <w:rsid w:val="001207B8"/>
    <w:rsid w:val="00127357"/>
    <w:rsid w:val="0012747F"/>
    <w:rsid w:val="00130191"/>
    <w:rsid w:val="0013029D"/>
    <w:rsid w:val="00130373"/>
    <w:rsid w:val="00137AF8"/>
    <w:rsid w:val="0014140B"/>
    <w:rsid w:val="00141432"/>
    <w:rsid w:val="00143469"/>
    <w:rsid w:val="00146249"/>
    <w:rsid w:val="00150538"/>
    <w:rsid w:val="00152EF8"/>
    <w:rsid w:val="00153D12"/>
    <w:rsid w:val="00154FE0"/>
    <w:rsid w:val="001559D7"/>
    <w:rsid w:val="00155CAA"/>
    <w:rsid w:val="0015753A"/>
    <w:rsid w:val="00161EF3"/>
    <w:rsid w:val="0016231D"/>
    <w:rsid w:val="00163514"/>
    <w:rsid w:val="00163A26"/>
    <w:rsid w:val="001646DF"/>
    <w:rsid w:val="00165C66"/>
    <w:rsid w:val="001678FF"/>
    <w:rsid w:val="00167AD3"/>
    <w:rsid w:val="00167CEB"/>
    <w:rsid w:val="0017562E"/>
    <w:rsid w:val="00176058"/>
    <w:rsid w:val="00176730"/>
    <w:rsid w:val="00180789"/>
    <w:rsid w:val="0018196F"/>
    <w:rsid w:val="001851BB"/>
    <w:rsid w:val="001854CA"/>
    <w:rsid w:val="00185BEB"/>
    <w:rsid w:val="00186667"/>
    <w:rsid w:val="00187470"/>
    <w:rsid w:val="00187CCD"/>
    <w:rsid w:val="00187DA8"/>
    <w:rsid w:val="00190573"/>
    <w:rsid w:val="00197366"/>
    <w:rsid w:val="00197B49"/>
    <w:rsid w:val="001A282F"/>
    <w:rsid w:val="001A4B46"/>
    <w:rsid w:val="001A7444"/>
    <w:rsid w:val="001B1402"/>
    <w:rsid w:val="001B1DAD"/>
    <w:rsid w:val="001B2BB8"/>
    <w:rsid w:val="001B3C01"/>
    <w:rsid w:val="001C02F2"/>
    <w:rsid w:val="001C0648"/>
    <w:rsid w:val="001C1591"/>
    <w:rsid w:val="001C1CC9"/>
    <w:rsid w:val="001C44BC"/>
    <w:rsid w:val="001D0998"/>
    <w:rsid w:val="001D211E"/>
    <w:rsid w:val="001D21CD"/>
    <w:rsid w:val="001D2215"/>
    <w:rsid w:val="001D512F"/>
    <w:rsid w:val="001D7277"/>
    <w:rsid w:val="001E16E7"/>
    <w:rsid w:val="001E185E"/>
    <w:rsid w:val="001E2DE2"/>
    <w:rsid w:val="001E4BE9"/>
    <w:rsid w:val="001E55DA"/>
    <w:rsid w:val="001E6802"/>
    <w:rsid w:val="001E7D1F"/>
    <w:rsid w:val="001F31D8"/>
    <w:rsid w:val="001F4418"/>
    <w:rsid w:val="001F59FA"/>
    <w:rsid w:val="00202A74"/>
    <w:rsid w:val="00203C9F"/>
    <w:rsid w:val="0020426C"/>
    <w:rsid w:val="00206001"/>
    <w:rsid w:val="00212C5D"/>
    <w:rsid w:val="002138DF"/>
    <w:rsid w:val="0021461D"/>
    <w:rsid w:val="00215EAA"/>
    <w:rsid w:val="00216C55"/>
    <w:rsid w:val="00216CF7"/>
    <w:rsid w:val="00221714"/>
    <w:rsid w:val="00222354"/>
    <w:rsid w:val="0022286C"/>
    <w:rsid w:val="00222D86"/>
    <w:rsid w:val="00223C91"/>
    <w:rsid w:val="002256CC"/>
    <w:rsid w:val="00227457"/>
    <w:rsid w:val="00230E3B"/>
    <w:rsid w:val="0023111C"/>
    <w:rsid w:val="00231234"/>
    <w:rsid w:val="00236B1C"/>
    <w:rsid w:val="00237640"/>
    <w:rsid w:val="00244F03"/>
    <w:rsid w:val="00245C14"/>
    <w:rsid w:val="002479E4"/>
    <w:rsid w:val="00251625"/>
    <w:rsid w:val="00253302"/>
    <w:rsid w:val="0025451E"/>
    <w:rsid w:val="0025544C"/>
    <w:rsid w:val="00257892"/>
    <w:rsid w:val="00260303"/>
    <w:rsid w:val="00261D3F"/>
    <w:rsid w:val="00262400"/>
    <w:rsid w:val="00262850"/>
    <w:rsid w:val="00262DA0"/>
    <w:rsid w:val="002642B6"/>
    <w:rsid w:val="00264D92"/>
    <w:rsid w:val="00265504"/>
    <w:rsid w:val="00265E63"/>
    <w:rsid w:val="00266383"/>
    <w:rsid w:val="00266527"/>
    <w:rsid w:val="002665BA"/>
    <w:rsid w:val="00271A45"/>
    <w:rsid w:val="002740C5"/>
    <w:rsid w:val="0027574A"/>
    <w:rsid w:val="00280D09"/>
    <w:rsid w:val="00283942"/>
    <w:rsid w:val="00283B23"/>
    <w:rsid w:val="002840FB"/>
    <w:rsid w:val="00285637"/>
    <w:rsid w:val="00287B6D"/>
    <w:rsid w:val="00290D12"/>
    <w:rsid w:val="00291862"/>
    <w:rsid w:val="00291E3C"/>
    <w:rsid w:val="002948F4"/>
    <w:rsid w:val="00294C5E"/>
    <w:rsid w:val="00295113"/>
    <w:rsid w:val="002953D9"/>
    <w:rsid w:val="002966D0"/>
    <w:rsid w:val="002A08CC"/>
    <w:rsid w:val="002A17A6"/>
    <w:rsid w:val="002A1E49"/>
    <w:rsid w:val="002A2A8F"/>
    <w:rsid w:val="002A31B4"/>
    <w:rsid w:val="002A4310"/>
    <w:rsid w:val="002A4ED8"/>
    <w:rsid w:val="002A4FB3"/>
    <w:rsid w:val="002A5B6C"/>
    <w:rsid w:val="002A62CF"/>
    <w:rsid w:val="002B12B1"/>
    <w:rsid w:val="002B235C"/>
    <w:rsid w:val="002B3A83"/>
    <w:rsid w:val="002C4F38"/>
    <w:rsid w:val="002C7E5C"/>
    <w:rsid w:val="002D3F06"/>
    <w:rsid w:val="002D4DF9"/>
    <w:rsid w:val="002D74DB"/>
    <w:rsid w:val="002D7840"/>
    <w:rsid w:val="002E17CF"/>
    <w:rsid w:val="002E2AD8"/>
    <w:rsid w:val="002E2CCD"/>
    <w:rsid w:val="002E4678"/>
    <w:rsid w:val="002E54D1"/>
    <w:rsid w:val="002E63B8"/>
    <w:rsid w:val="002E7489"/>
    <w:rsid w:val="002E787C"/>
    <w:rsid w:val="002F26D3"/>
    <w:rsid w:val="002F7AD2"/>
    <w:rsid w:val="002F7BB7"/>
    <w:rsid w:val="00300383"/>
    <w:rsid w:val="00300811"/>
    <w:rsid w:val="0030230B"/>
    <w:rsid w:val="00305C91"/>
    <w:rsid w:val="00305D77"/>
    <w:rsid w:val="003103E5"/>
    <w:rsid w:val="003136A3"/>
    <w:rsid w:val="0031556C"/>
    <w:rsid w:val="003168AF"/>
    <w:rsid w:val="00317242"/>
    <w:rsid w:val="003210C7"/>
    <w:rsid w:val="00323A9D"/>
    <w:rsid w:val="00324161"/>
    <w:rsid w:val="00325ACC"/>
    <w:rsid w:val="00332CB2"/>
    <w:rsid w:val="00333C4F"/>
    <w:rsid w:val="00334367"/>
    <w:rsid w:val="00336D58"/>
    <w:rsid w:val="00337DB1"/>
    <w:rsid w:val="003406A5"/>
    <w:rsid w:val="003420D8"/>
    <w:rsid w:val="00343ADC"/>
    <w:rsid w:val="00345E43"/>
    <w:rsid w:val="00353993"/>
    <w:rsid w:val="00354DBC"/>
    <w:rsid w:val="00354F32"/>
    <w:rsid w:val="00355A6B"/>
    <w:rsid w:val="00363C8D"/>
    <w:rsid w:val="00364410"/>
    <w:rsid w:val="003662CC"/>
    <w:rsid w:val="0036783E"/>
    <w:rsid w:val="003765BD"/>
    <w:rsid w:val="0037698E"/>
    <w:rsid w:val="00380FD1"/>
    <w:rsid w:val="003856A1"/>
    <w:rsid w:val="0039143C"/>
    <w:rsid w:val="00392697"/>
    <w:rsid w:val="00392A98"/>
    <w:rsid w:val="003946EB"/>
    <w:rsid w:val="00394997"/>
    <w:rsid w:val="00394CF1"/>
    <w:rsid w:val="00395169"/>
    <w:rsid w:val="003956DA"/>
    <w:rsid w:val="003A0904"/>
    <w:rsid w:val="003A272B"/>
    <w:rsid w:val="003A34F1"/>
    <w:rsid w:val="003A57F7"/>
    <w:rsid w:val="003A5F77"/>
    <w:rsid w:val="003A6F8D"/>
    <w:rsid w:val="003A701F"/>
    <w:rsid w:val="003B31B3"/>
    <w:rsid w:val="003B5E5A"/>
    <w:rsid w:val="003B6886"/>
    <w:rsid w:val="003B6B7B"/>
    <w:rsid w:val="003B7FDB"/>
    <w:rsid w:val="003C1EB8"/>
    <w:rsid w:val="003C4B67"/>
    <w:rsid w:val="003C502D"/>
    <w:rsid w:val="003C5C1E"/>
    <w:rsid w:val="003C6D3C"/>
    <w:rsid w:val="003D077B"/>
    <w:rsid w:val="003D1732"/>
    <w:rsid w:val="003D4E29"/>
    <w:rsid w:val="003D5D66"/>
    <w:rsid w:val="003E7C4C"/>
    <w:rsid w:val="003F24C5"/>
    <w:rsid w:val="003F4699"/>
    <w:rsid w:val="003F4867"/>
    <w:rsid w:val="00400449"/>
    <w:rsid w:val="0040094E"/>
    <w:rsid w:val="00400F08"/>
    <w:rsid w:val="00401203"/>
    <w:rsid w:val="00402B0C"/>
    <w:rsid w:val="00403616"/>
    <w:rsid w:val="004054E2"/>
    <w:rsid w:val="004064B3"/>
    <w:rsid w:val="004110D2"/>
    <w:rsid w:val="00413A29"/>
    <w:rsid w:val="00415027"/>
    <w:rsid w:val="0041518E"/>
    <w:rsid w:val="00420A4F"/>
    <w:rsid w:val="004314E9"/>
    <w:rsid w:val="004351B5"/>
    <w:rsid w:val="00436195"/>
    <w:rsid w:val="004364C7"/>
    <w:rsid w:val="00441FFB"/>
    <w:rsid w:val="004436F8"/>
    <w:rsid w:val="0044432F"/>
    <w:rsid w:val="0044529D"/>
    <w:rsid w:val="00445338"/>
    <w:rsid w:val="00445F43"/>
    <w:rsid w:val="004469C4"/>
    <w:rsid w:val="00451DA5"/>
    <w:rsid w:val="004540A1"/>
    <w:rsid w:val="00457226"/>
    <w:rsid w:val="00461DE8"/>
    <w:rsid w:val="00467CDD"/>
    <w:rsid w:val="00473532"/>
    <w:rsid w:val="004804FA"/>
    <w:rsid w:val="0048197C"/>
    <w:rsid w:val="00481A04"/>
    <w:rsid w:val="00481B96"/>
    <w:rsid w:val="00485A3C"/>
    <w:rsid w:val="00487A1C"/>
    <w:rsid w:val="0049002E"/>
    <w:rsid w:val="00491935"/>
    <w:rsid w:val="004931E2"/>
    <w:rsid w:val="004935F8"/>
    <w:rsid w:val="004939F8"/>
    <w:rsid w:val="00495CED"/>
    <w:rsid w:val="00497FF2"/>
    <w:rsid w:val="004A002B"/>
    <w:rsid w:val="004A30D9"/>
    <w:rsid w:val="004A5B3E"/>
    <w:rsid w:val="004B015D"/>
    <w:rsid w:val="004B0F13"/>
    <w:rsid w:val="004B11CD"/>
    <w:rsid w:val="004B2C78"/>
    <w:rsid w:val="004B3CF7"/>
    <w:rsid w:val="004B510A"/>
    <w:rsid w:val="004B7859"/>
    <w:rsid w:val="004C0A17"/>
    <w:rsid w:val="004C4E41"/>
    <w:rsid w:val="004C7B64"/>
    <w:rsid w:val="004D041D"/>
    <w:rsid w:val="004D0456"/>
    <w:rsid w:val="004D1B69"/>
    <w:rsid w:val="004D213B"/>
    <w:rsid w:val="004D2884"/>
    <w:rsid w:val="004D29D0"/>
    <w:rsid w:val="004D4CCA"/>
    <w:rsid w:val="004D52C2"/>
    <w:rsid w:val="004D596F"/>
    <w:rsid w:val="004D7179"/>
    <w:rsid w:val="004D7594"/>
    <w:rsid w:val="004E0AB3"/>
    <w:rsid w:val="004E0D73"/>
    <w:rsid w:val="004E0EBA"/>
    <w:rsid w:val="004E1596"/>
    <w:rsid w:val="004E3724"/>
    <w:rsid w:val="004E4ACB"/>
    <w:rsid w:val="004E69A3"/>
    <w:rsid w:val="004E77C0"/>
    <w:rsid w:val="004F03CE"/>
    <w:rsid w:val="004F35B5"/>
    <w:rsid w:val="004F3667"/>
    <w:rsid w:val="004F3944"/>
    <w:rsid w:val="004F486B"/>
    <w:rsid w:val="004F6B32"/>
    <w:rsid w:val="004F6F16"/>
    <w:rsid w:val="00501C22"/>
    <w:rsid w:val="00502094"/>
    <w:rsid w:val="005025E4"/>
    <w:rsid w:val="0050285F"/>
    <w:rsid w:val="00502A18"/>
    <w:rsid w:val="005036CD"/>
    <w:rsid w:val="0050764F"/>
    <w:rsid w:val="00507722"/>
    <w:rsid w:val="00507B2B"/>
    <w:rsid w:val="00513AF4"/>
    <w:rsid w:val="00514DDF"/>
    <w:rsid w:val="00516F70"/>
    <w:rsid w:val="00520624"/>
    <w:rsid w:val="00521829"/>
    <w:rsid w:val="005225C1"/>
    <w:rsid w:val="00523748"/>
    <w:rsid w:val="00526092"/>
    <w:rsid w:val="0052756C"/>
    <w:rsid w:val="0053003F"/>
    <w:rsid w:val="0053196B"/>
    <w:rsid w:val="005319BD"/>
    <w:rsid w:val="005322DA"/>
    <w:rsid w:val="00532B4A"/>
    <w:rsid w:val="00532F29"/>
    <w:rsid w:val="00533B36"/>
    <w:rsid w:val="00533EAB"/>
    <w:rsid w:val="00534B79"/>
    <w:rsid w:val="00535054"/>
    <w:rsid w:val="005409A8"/>
    <w:rsid w:val="00540A27"/>
    <w:rsid w:val="00541992"/>
    <w:rsid w:val="005426C5"/>
    <w:rsid w:val="005469A5"/>
    <w:rsid w:val="00547444"/>
    <w:rsid w:val="005505A5"/>
    <w:rsid w:val="00551115"/>
    <w:rsid w:val="00556947"/>
    <w:rsid w:val="00557739"/>
    <w:rsid w:val="00560773"/>
    <w:rsid w:val="00564176"/>
    <w:rsid w:val="00564C64"/>
    <w:rsid w:val="00565001"/>
    <w:rsid w:val="0056628C"/>
    <w:rsid w:val="00567F22"/>
    <w:rsid w:val="00570421"/>
    <w:rsid w:val="00570B63"/>
    <w:rsid w:val="00571C53"/>
    <w:rsid w:val="0057228E"/>
    <w:rsid w:val="005747A2"/>
    <w:rsid w:val="005749E6"/>
    <w:rsid w:val="00574E98"/>
    <w:rsid w:val="00577966"/>
    <w:rsid w:val="00580733"/>
    <w:rsid w:val="00580AB0"/>
    <w:rsid w:val="00584769"/>
    <w:rsid w:val="00585AC0"/>
    <w:rsid w:val="005860F9"/>
    <w:rsid w:val="005869BD"/>
    <w:rsid w:val="00593CA0"/>
    <w:rsid w:val="005953B4"/>
    <w:rsid w:val="005967DB"/>
    <w:rsid w:val="005A19FA"/>
    <w:rsid w:val="005A2516"/>
    <w:rsid w:val="005A370B"/>
    <w:rsid w:val="005A379D"/>
    <w:rsid w:val="005A4B5D"/>
    <w:rsid w:val="005A5BDC"/>
    <w:rsid w:val="005A747F"/>
    <w:rsid w:val="005A76D0"/>
    <w:rsid w:val="005A7BDC"/>
    <w:rsid w:val="005A7F64"/>
    <w:rsid w:val="005B076B"/>
    <w:rsid w:val="005C2F27"/>
    <w:rsid w:val="005C482D"/>
    <w:rsid w:val="005C76A9"/>
    <w:rsid w:val="005D1876"/>
    <w:rsid w:val="005D1C91"/>
    <w:rsid w:val="005D24E6"/>
    <w:rsid w:val="005D4809"/>
    <w:rsid w:val="005D74C1"/>
    <w:rsid w:val="005D77CF"/>
    <w:rsid w:val="005D7EB8"/>
    <w:rsid w:val="005E3608"/>
    <w:rsid w:val="005E4888"/>
    <w:rsid w:val="005E5C16"/>
    <w:rsid w:val="005E6815"/>
    <w:rsid w:val="005E73EB"/>
    <w:rsid w:val="005E7702"/>
    <w:rsid w:val="005F1E09"/>
    <w:rsid w:val="005F5D75"/>
    <w:rsid w:val="005F6157"/>
    <w:rsid w:val="00600908"/>
    <w:rsid w:val="00603387"/>
    <w:rsid w:val="00603DE3"/>
    <w:rsid w:val="00607167"/>
    <w:rsid w:val="00610797"/>
    <w:rsid w:val="00610982"/>
    <w:rsid w:val="00611389"/>
    <w:rsid w:val="006158E5"/>
    <w:rsid w:val="006169FF"/>
    <w:rsid w:val="006173E8"/>
    <w:rsid w:val="0062012A"/>
    <w:rsid w:val="006203E1"/>
    <w:rsid w:val="00620C38"/>
    <w:rsid w:val="006217AE"/>
    <w:rsid w:val="006223A9"/>
    <w:rsid w:val="00623070"/>
    <w:rsid w:val="00624C83"/>
    <w:rsid w:val="00625AD1"/>
    <w:rsid w:val="00626FD6"/>
    <w:rsid w:val="00627D6A"/>
    <w:rsid w:val="00631C48"/>
    <w:rsid w:val="00634C20"/>
    <w:rsid w:val="006357B0"/>
    <w:rsid w:val="00635A9C"/>
    <w:rsid w:val="006445A9"/>
    <w:rsid w:val="00645D1A"/>
    <w:rsid w:val="00646DD2"/>
    <w:rsid w:val="00647493"/>
    <w:rsid w:val="00647A9E"/>
    <w:rsid w:val="00651DDA"/>
    <w:rsid w:val="00654C74"/>
    <w:rsid w:val="0065534F"/>
    <w:rsid w:val="00655ABB"/>
    <w:rsid w:val="00662FA3"/>
    <w:rsid w:val="00663D2D"/>
    <w:rsid w:val="006645FA"/>
    <w:rsid w:val="006665FB"/>
    <w:rsid w:val="00670643"/>
    <w:rsid w:val="00676496"/>
    <w:rsid w:val="0068135D"/>
    <w:rsid w:val="0068168F"/>
    <w:rsid w:val="00682A3E"/>
    <w:rsid w:val="00683602"/>
    <w:rsid w:val="00685CD1"/>
    <w:rsid w:val="006872F9"/>
    <w:rsid w:val="00690DB7"/>
    <w:rsid w:val="00691006"/>
    <w:rsid w:val="00691E4F"/>
    <w:rsid w:val="0069288E"/>
    <w:rsid w:val="00693166"/>
    <w:rsid w:val="0069391D"/>
    <w:rsid w:val="00694153"/>
    <w:rsid w:val="006942E7"/>
    <w:rsid w:val="00694B48"/>
    <w:rsid w:val="00695A46"/>
    <w:rsid w:val="00695B5D"/>
    <w:rsid w:val="0069782E"/>
    <w:rsid w:val="006A3C3D"/>
    <w:rsid w:val="006A6071"/>
    <w:rsid w:val="006A6329"/>
    <w:rsid w:val="006B2FA0"/>
    <w:rsid w:val="006B5C1A"/>
    <w:rsid w:val="006C0085"/>
    <w:rsid w:val="006C3360"/>
    <w:rsid w:val="006C36D7"/>
    <w:rsid w:val="006C37FD"/>
    <w:rsid w:val="006C3DA0"/>
    <w:rsid w:val="006D0684"/>
    <w:rsid w:val="006D277E"/>
    <w:rsid w:val="006D4155"/>
    <w:rsid w:val="006D62C3"/>
    <w:rsid w:val="006D6AB4"/>
    <w:rsid w:val="006D7D70"/>
    <w:rsid w:val="006E0BCB"/>
    <w:rsid w:val="006E0FF7"/>
    <w:rsid w:val="006E1939"/>
    <w:rsid w:val="006E3387"/>
    <w:rsid w:val="006E5DD5"/>
    <w:rsid w:val="006F29EA"/>
    <w:rsid w:val="006F2DDD"/>
    <w:rsid w:val="006F3F82"/>
    <w:rsid w:val="006F622C"/>
    <w:rsid w:val="00701935"/>
    <w:rsid w:val="00703C3F"/>
    <w:rsid w:val="00703D7A"/>
    <w:rsid w:val="00703F9C"/>
    <w:rsid w:val="00704859"/>
    <w:rsid w:val="00711651"/>
    <w:rsid w:val="00711A33"/>
    <w:rsid w:val="00711B5E"/>
    <w:rsid w:val="00711E58"/>
    <w:rsid w:val="00711F3A"/>
    <w:rsid w:val="007125DC"/>
    <w:rsid w:val="00712AC5"/>
    <w:rsid w:val="007146AA"/>
    <w:rsid w:val="00714EDB"/>
    <w:rsid w:val="00715312"/>
    <w:rsid w:val="007178A4"/>
    <w:rsid w:val="00717FF4"/>
    <w:rsid w:val="00721050"/>
    <w:rsid w:val="00724935"/>
    <w:rsid w:val="00724AF9"/>
    <w:rsid w:val="0072755D"/>
    <w:rsid w:val="00730DAD"/>
    <w:rsid w:val="00730F1C"/>
    <w:rsid w:val="00732940"/>
    <w:rsid w:val="00733194"/>
    <w:rsid w:val="0073502F"/>
    <w:rsid w:val="0073549E"/>
    <w:rsid w:val="00737126"/>
    <w:rsid w:val="00740919"/>
    <w:rsid w:val="00741A8F"/>
    <w:rsid w:val="00741F67"/>
    <w:rsid w:val="007431ED"/>
    <w:rsid w:val="00745868"/>
    <w:rsid w:val="00745CEB"/>
    <w:rsid w:val="00747942"/>
    <w:rsid w:val="0075002F"/>
    <w:rsid w:val="00751C5F"/>
    <w:rsid w:val="00754589"/>
    <w:rsid w:val="007557D0"/>
    <w:rsid w:val="00760C8D"/>
    <w:rsid w:val="00762902"/>
    <w:rsid w:val="0077044A"/>
    <w:rsid w:val="007712D0"/>
    <w:rsid w:val="0077342B"/>
    <w:rsid w:val="007736C8"/>
    <w:rsid w:val="00773FBB"/>
    <w:rsid w:val="007745CA"/>
    <w:rsid w:val="007768DA"/>
    <w:rsid w:val="00776EC7"/>
    <w:rsid w:val="007775DD"/>
    <w:rsid w:val="00781414"/>
    <w:rsid w:val="007818CB"/>
    <w:rsid w:val="00782D24"/>
    <w:rsid w:val="00786525"/>
    <w:rsid w:val="0079025C"/>
    <w:rsid w:val="007902D6"/>
    <w:rsid w:val="007929F1"/>
    <w:rsid w:val="0079451D"/>
    <w:rsid w:val="0079558B"/>
    <w:rsid w:val="00796F69"/>
    <w:rsid w:val="0079798C"/>
    <w:rsid w:val="007A2747"/>
    <w:rsid w:val="007A2F71"/>
    <w:rsid w:val="007A35B7"/>
    <w:rsid w:val="007A41FA"/>
    <w:rsid w:val="007B2820"/>
    <w:rsid w:val="007B480D"/>
    <w:rsid w:val="007B4DB2"/>
    <w:rsid w:val="007B6B84"/>
    <w:rsid w:val="007C0F0F"/>
    <w:rsid w:val="007C2DB0"/>
    <w:rsid w:val="007C35E0"/>
    <w:rsid w:val="007C3E6B"/>
    <w:rsid w:val="007C3F08"/>
    <w:rsid w:val="007C4899"/>
    <w:rsid w:val="007C5FD9"/>
    <w:rsid w:val="007D0E39"/>
    <w:rsid w:val="007D229C"/>
    <w:rsid w:val="007D2FF7"/>
    <w:rsid w:val="007D5987"/>
    <w:rsid w:val="007D5EEE"/>
    <w:rsid w:val="007E1BF8"/>
    <w:rsid w:val="007E2526"/>
    <w:rsid w:val="007E401E"/>
    <w:rsid w:val="007E405D"/>
    <w:rsid w:val="007E484B"/>
    <w:rsid w:val="007E7883"/>
    <w:rsid w:val="007F0C6E"/>
    <w:rsid w:val="007F2429"/>
    <w:rsid w:val="007F6D0A"/>
    <w:rsid w:val="007F75EB"/>
    <w:rsid w:val="00800DA4"/>
    <w:rsid w:val="00801906"/>
    <w:rsid w:val="00805F54"/>
    <w:rsid w:val="008067E5"/>
    <w:rsid w:val="00813930"/>
    <w:rsid w:val="00814827"/>
    <w:rsid w:val="00816A9C"/>
    <w:rsid w:val="008208D8"/>
    <w:rsid w:val="0082456F"/>
    <w:rsid w:val="00824C74"/>
    <w:rsid w:val="0082577D"/>
    <w:rsid w:val="0082664F"/>
    <w:rsid w:val="00826664"/>
    <w:rsid w:val="008312F3"/>
    <w:rsid w:val="00832D89"/>
    <w:rsid w:val="00836BAA"/>
    <w:rsid w:val="00837A4E"/>
    <w:rsid w:val="00841DE2"/>
    <w:rsid w:val="008425D7"/>
    <w:rsid w:val="008428AE"/>
    <w:rsid w:val="0084386A"/>
    <w:rsid w:val="00843D6C"/>
    <w:rsid w:val="00844B84"/>
    <w:rsid w:val="00845E88"/>
    <w:rsid w:val="0084728B"/>
    <w:rsid w:val="00847CF1"/>
    <w:rsid w:val="0085154B"/>
    <w:rsid w:val="0085196F"/>
    <w:rsid w:val="008531A9"/>
    <w:rsid w:val="00853F1E"/>
    <w:rsid w:val="0085483D"/>
    <w:rsid w:val="008569EE"/>
    <w:rsid w:val="00857836"/>
    <w:rsid w:val="008600ED"/>
    <w:rsid w:val="00860288"/>
    <w:rsid w:val="00862C72"/>
    <w:rsid w:val="0086300D"/>
    <w:rsid w:val="00866D0A"/>
    <w:rsid w:val="0087064E"/>
    <w:rsid w:val="00871B51"/>
    <w:rsid w:val="00871DC6"/>
    <w:rsid w:val="00872D7D"/>
    <w:rsid w:val="00874DD4"/>
    <w:rsid w:val="0088131C"/>
    <w:rsid w:val="00884DAC"/>
    <w:rsid w:val="00885B77"/>
    <w:rsid w:val="00886DE5"/>
    <w:rsid w:val="00887DBC"/>
    <w:rsid w:val="00890547"/>
    <w:rsid w:val="008932FD"/>
    <w:rsid w:val="008A08EC"/>
    <w:rsid w:val="008A2092"/>
    <w:rsid w:val="008A4490"/>
    <w:rsid w:val="008A56A7"/>
    <w:rsid w:val="008B02AC"/>
    <w:rsid w:val="008B26BE"/>
    <w:rsid w:val="008B5D7C"/>
    <w:rsid w:val="008B63B8"/>
    <w:rsid w:val="008B7E1D"/>
    <w:rsid w:val="008C104E"/>
    <w:rsid w:val="008C1EA2"/>
    <w:rsid w:val="008C2984"/>
    <w:rsid w:val="008C3483"/>
    <w:rsid w:val="008C4EB8"/>
    <w:rsid w:val="008D0406"/>
    <w:rsid w:val="008D1247"/>
    <w:rsid w:val="008D2CF1"/>
    <w:rsid w:val="008D3E86"/>
    <w:rsid w:val="008D7447"/>
    <w:rsid w:val="008E0CA5"/>
    <w:rsid w:val="008E2BB3"/>
    <w:rsid w:val="008E4C67"/>
    <w:rsid w:val="008E596F"/>
    <w:rsid w:val="008F003C"/>
    <w:rsid w:val="008F1934"/>
    <w:rsid w:val="008F49C5"/>
    <w:rsid w:val="008F57D1"/>
    <w:rsid w:val="00900A7C"/>
    <w:rsid w:val="00901257"/>
    <w:rsid w:val="009018E1"/>
    <w:rsid w:val="009026FF"/>
    <w:rsid w:val="00902D4D"/>
    <w:rsid w:val="00903549"/>
    <w:rsid w:val="009043C5"/>
    <w:rsid w:val="009054B5"/>
    <w:rsid w:val="009075C1"/>
    <w:rsid w:val="00912207"/>
    <w:rsid w:val="009133D1"/>
    <w:rsid w:val="00914473"/>
    <w:rsid w:val="00915315"/>
    <w:rsid w:val="00916039"/>
    <w:rsid w:val="00917EE0"/>
    <w:rsid w:val="00924700"/>
    <w:rsid w:val="00924D2E"/>
    <w:rsid w:val="009307FD"/>
    <w:rsid w:val="00932613"/>
    <w:rsid w:val="009343AF"/>
    <w:rsid w:val="009407AB"/>
    <w:rsid w:val="009411FB"/>
    <w:rsid w:val="0094326C"/>
    <w:rsid w:val="00947503"/>
    <w:rsid w:val="009476F6"/>
    <w:rsid w:val="00947B9E"/>
    <w:rsid w:val="00947C0B"/>
    <w:rsid w:val="00951670"/>
    <w:rsid w:val="00952324"/>
    <w:rsid w:val="00953241"/>
    <w:rsid w:val="009533EF"/>
    <w:rsid w:val="00955FB4"/>
    <w:rsid w:val="00957F77"/>
    <w:rsid w:val="0096145E"/>
    <w:rsid w:val="00967BB0"/>
    <w:rsid w:val="00970A3B"/>
    <w:rsid w:val="00971BE6"/>
    <w:rsid w:val="009720A6"/>
    <w:rsid w:val="00972972"/>
    <w:rsid w:val="00974548"/>
    <w:rsid w:val="009748F3"/>
    <w:rsid w:val="00976296"/>
    <w:rsid w:val="009768BA"/>
    <w:rsid w:val="009847A6"/>
    <w:rsid w:val="009851FE"/>
    <w:rsid w:val="00986BEA"/>
    <w:rsid w:val="00986DE9"/>
    <w:rsid w:val="009908ED"/>
    <w:rsid w:val="009908FF"/>
    <w:rsid w:val="009924EA"/>
    <w:rsid w:val="00992C2C"/>
    <w:rsid w:val="00994CDC"/>
    <w:rsid w:val="00996A13"/>
    <w:rsid w:val="00997DE3"/>
    <w:rsid w:val="009A32E3"/>
    <w:rsid w:val="009A33D0"/>
    <w:rsid w:val="009A372D"/>
    <w:rsid w:val="009A4487"/>
    <w:rsid w:val="009A623F"/>
    <w:rsid w:val="009B036B"/>
    <w:rsid w:val="009B03BA"/>
    <w:rsid w:val="009B35CC"/>
    <w:rsid w:val="009B775D"/>
    <w:rsid w:val="009C0589"/>
    <w:rsid w:val="009C20BD"/>
    <w:rsid w:val="009C2F98"/>
    <w:rsid w:val="009C2FB1"/>
    <w:rsid w:val="009C63F4"/>
    <w:rsid w:val="009D1DEC"/>
    <w:rsid w:val="009D3EEE"/>
    <w:rsid w:val="009D4CAE"/>
    <w:rsid w:val="009D5FF2"/>
    <w:rsid w:val="009E17EB"/>
    <w:rsid w:val="009E1DF3"/>
    <w:rsid w:val="009E2F75"/>
    <w:rsid w:val="009E38EC"/>
    <w:rsid w:val="009E6A57"/>
    <w:rsid w:val="009F2667"/>
    <w:rsid w:val="009F5E19"/>
    <w:rsid w:val="009F6337"/>
    <w:rsid w:val="009F6831"/>
    <w:rsid w:val="00A000C4"/>
    <w:rsid w:val="00A00E26"/>
    <w:rsid w:val="00A01831"/>
    <w:rsid w:val="00A0295D"/>
    <w:rsid w:val="00A029A0"/>
    <w:rsid w:val="00A03A22"/>
    <w:rsid w:val="00A067EF"/>
    <w:rsid w:val="00A06CB9"/>
    <w:rsid w:val="00A07522"/>
    <w:rsid w:val="00A07AD8"/>
    <w:rsid w:val="00A07EBA"/>
    <w:rsid w:val="00A1295B"/>
    <w:rsid w:val="00A152CA"/>
    <w:rsid w:val="00A17642"/>
    <w:rsid w:val="00A17AC1"/>
    <w:rsid w:val="00A20A33"/>
    <w:rsid w:val="00A21031"/>
    <w:rsid w:val="00A22BCF"/>
    <w:rsid w:val="00A22E72"/>
    <w:rsid w:val="00A230D1"/>
    <w:rsid w:val="00A306D4"/>
    <w:rsid w:val="00A308DF"/>
    <w:rsid w:val="00A324C7"/>
    <w:rsid w:val="00A32D83"/>
    <w:rsid w:val="00A40109"/>
    <w:rsid w:val="00A40CC5"/>
    <w:rsid w:val="00A41FC5"/>
    <w:rsid w:val="00A427FC"/>
    <w:rsid w:val="00A428C3"/>
    <w:rsid w:val="00A43ED1"/>
    <w:rsid w:val="00A44A0C"/>
    <w:rsid w:val="00A4554F"/>
    <w:rsid w:val="00A53839"/>
    <w:rsid w:val="00A5622F"/>
    <w:rsid w:val="00A600C8"/>
    <w:rsid w:val="00A61F94"/>
    <w:rsid w:val="00A631B3"/>
    <w:rsid w:val="00A63BD0"/>
    <w:rsid w:val="00A65A17"/>
    <w:rsid w:val="00A6759C"/>
    <w:rsid w:val="00A67CF6"/>
    <w:rsid w:val="00A70019"/>
    <w:rsid w:val="00A7132A"/>
    <w:rsid w:val="00A763A2"/>
    <w:rsid w:val="00A76EC9"/>
    <w:rsid w:val="00A8190B"/>
    <w:rsid w:val="00A81E4E"/>
    <w:rsid w:val="00A85B26"/>
    <w:rsid w:val="00A91646"/>
    <w:rsid w:val="00A91E06"/>
    <w:rsid w:val="00A93AE4"/>
    <w:rsid w:val="00A93BE1"/>
    <w:rsid w:val="00A958E1"/>
    <w:rsid w:val="00A978EF"/>
    <w:rsid w:val="00AA16E6"/>
    <w:rsid w:val="00AA3766"/>
    <w:rsid w:val="00AA37E3"/>
    <w:rsid w:val="00AA42E6"/>
    <w:rsid w:val="00AA70B5"/>
    <w:rsid w:val="00AB03D6"/>
    <w:rsid w:val="00AB2EFD"/>
    <w:rsid w:val="00AB3DC5"/>
    <w:rsid w:val="00AB44C8"/>
    <w:rsid w:val="00AB7742"/>
    <w:rsid w:val="00AC12DF"/>
    <w:rsid w:val="00AC2239"/>
    <w:rsid w:val="00AC37BB"/>
    <w:rsid w:val="00AC7F41"/>
    <w:rsid w:val="00AD1F81"/>
    <w:rsid w:val="00AD5EBD"/>
    <w:rsid w:val="00AD7631"/>
    <w:rsid w:val="00AE58E0"/>
    <w:rsid w:val="00AF30BC"/>
    <w:rsid w:val="00AF3976"/>
    <w:rsid w:val="00AF3B68"/>
    <w:rsid w:val="00AF4802"/>
    <w:rsid w:val="00AF4C4F"/>
    <w:rsid w:val="00AF58CE"/>
    <w:rsid w:val="00B03729"/>
    <w:rsid w:val="00B03AF9"/>
    <w:rsid w:val="00B0641E"/>
    <w:rsid w:val="00B0721F"/>
    <w:rsid w:val="00B07D05"/>
    <w:rsid w:val="00B102AB"/>
    <w:rsid w:val="00B10790"/>
    <w:rsid w:val="00B10E39"/>
    <w:rsid w:val="00B159E5"/>
    <w:rsid w:val="00B16BE3"/>
    <w:rsid w:val="00B21E47"/>
    <w:rsid w:val="00B23F90"/>
    <w:rsid w:val="00B243E2"/>
    <w:rsid w:val="00B26C06"/>
    <w:rsid w:val="00B30B76"/>
    <w:rsid w:val="00B316D4"/>
    <w:rsid w:val="00B3535E"/>
    <w:rsid w:val="00B363A3"/>
    <w:rsid w:val="00B37BC5"/>
    <w:rsid w:val="00B37D5D"/>
    <w:rsid w:val="00B37D9B"/>
    <w:rsid w:val="00B415E9"/>
    <w:rsid w:val="00B42D81"/>
    <w:rsid w:val="00B45270"/>
    <w:rsid w:val="00B46268"/>
    <w:rsid w:val="00B4749C"/>
    <w:rsid w:val="00B47752"/>
    <w:rsid w:val="00B5018B"/>
    <w:rsid w:val="00B53144"/>
    <w:rsid w:val="00B5351D"/>
    <w:rsid w:val="00B54023"/>
    <w:rsid w:val="00B54615"/>
    <w:rsid w:val="00B55030"/>
    <w:rsid w:val="00B56D43"/>
    <w:rsid w:val="00B5730F"/>
    <w:rsid w:val="00B61D60"/>
    <w:rsid w:val="00B61EAA"/>
    <w:rsid w:val="00B6218B"/>
    <w:rsid w:val="00B62311"/>
    <w:rsid w:val="00B6264C"/>
    <w:rsid w:val="00B6273B"/>
    <w:rsid w:val="00B63584"/>
    <w:rsid w:val="00B64A10"/>
    <w:rsid w:val="00B66AB3"/>
    <w:rsid w:val="00B66F5C"/>
    <w:rsid w:val="00B75CCB"/>
    <w:rsid w:val="00B762B4"/>
    <w:rsid w:val="00B76470"/>
    <w:rsid w:val="00B76C7D"/>
    <w:rsid w:val="00B77FDA"/>
    <w:rsid w:val="00B8360E"/>
    <w:rsid w:val="00B840D4"/>
    <w:rsid w:val="00B86653"/>
    <w:rsid w:val="00B87022"/>
    <w:rsid w:val="00B870F9"/>
    <w:rsid w:val="00B90760"/>
    <w:rsid w:val="00B92BA0"/>
    <w:rsid w:val="00B93D6B"/>
    <w:rsid w:val="00B95958"/>
    <w:rsid w:val="00B9610B"/>
    <w:rsid w:val="00BA067A"/>
    <w:rsid w:val="00BA231F"/>
    <w:rsid w:val="00BA38F3"/>
    <w:rsid w:val="00BA5E28"/>
    <w:rsid w:val="00BA667E"/>
    <w:rsid w:val="00BB21FD"/>
    <w:rsid w:val="00BB2F02"/>
    <w:rsid w:val="00BB705F"/>
    <w:rsid w:val="00BB7589"/>
    <w:rsid w:val="00BC25F9"/>
    <w:rsid w:val="00BC2D42"/>
    <w:rsid w:val="00BC2EA8"/>
    <w:rsid w:val="00BC3EB0"/>
    <w:rsid w:val="00BC4FA8"/>
    <w:rsid w:val="00BD2F54"/>
    <w:rsid w:val="00BD30EF"/>
    <w:rsid w:val="00BD35F0"/>
    <w:rsid w:val="00BD4D04"/>
    <w:rsid w:val="00BD6270"/>
    <w:rsid w:val="00BD6899"/>
    <w:rsid w:val="00BD7233"/>
    <w:rsid w:val="00BD755D"/>
    <w:rsid w:val="00BE0E0B"/>
    <w:rsid w:val="00BE2B55"/>
    <w:rsid w:val="00BE3471"/>
    <w:rsid w:val="00BE4E75"/>
    <w:rsid w:val="00BE5437"/>
    <w:rsid w:val="00BE7848"/>
    <w:rsid w:val="00BF06FE"/>
    <w:rsid w:val="00BF492F"/>
    <w:rsid w:val="00BF59E3"/>
    <w:rsid w:val="00BF6F74"/>
    <w:rsid w:val="00C0111B"/>
    <w:rsid w:val="00C01939"/>
    <w:rsid w:val="00C0236C"/>
    <w:rsid w:val="00C125C1"/>
    <w:rsid w:val="00C1395B"/>
    <w:rsid w:val="00C14A00"/>
    <w:rsid w:val="00C14B53"/>
    <w:rsid w:val="00C16CC1"/>
    <w:rsid w:val="00C206F2"/>
    <w:rsid w:val="00C275BC"/>
    <w:rsid w:val="00C302DB"/>
    <w:rsid w:val="00C3174E"/>
    <w:rsid w:val="00C323A9"/>
    <w:rsid w:val="00C33AC6"/>
    <w:rsid w:val="00C34BAB"/>
    <w:rsid w:val="00C353C1"/>
    <w:rsid w:val="00C35493"/>
    <w:rsid w:val="00C3587D"/>
    <w:rsid w:val="00C36265"/>
    <w:rsid w:val="00C40E7C"/>
    <w:rsid w:val="00C431E3"/>
    <w:rsid w:val="00C433D9"/>
    <w:rsid w:val="00C4575A"/>
    <w:rsid w:val="00C536C0"/>
    <w:rsid w:val="00C54865"/>
    <w:rsid w:val="00C5621E"/>
    <w:rsid w:val="00C57ABC"/>
    <w:rsid w:val="00C6153A"/>
    <w:rsid w:val="00C62698"/>
    <w:rsid w:val="00C6368E"/>
    <w:rsid w:val="00C63935"/>
    <w:rsid w:val="00C647EF"/>
    <w:rsid w:val="00C66898"/>
    <w:rsid w:val="00C67C5A"/>
    <w:rsid w:val="00C71B24"/>
    <w:rsid w:val="00C74195"/>
    <w:rsid w:val="00C7429E"/>
    <w:rsid w:val="00C7495E"/>
    <w:rsid w:val="00C76436"/>
    <w:rsid w:val="00C851B5"/>
    <w:rsid w:val="00C86395"/>
    <w:rsid w:val="00C9031F"/>
    <w:rsid w:val="00C91C66"/>
    <w:rsid w:val="00C92F41"/>
    <w:rsid w:val="00C933AA"/>
    <w:rsid w:val="00C93A53"/>
    <w:rsid w:val="00CA2F1A"/>
    <w:rsid w:val="00CA4535"/>
    <w:rsid w:val="00CA4753"/>
    <w:rsid w:val="00CA4B11"/>
    <w:rsid w:val="00CA6175"/>
    <w:rsid w:val="00CA6C37"/>
    <w:rsid w:val="00CA6DE0"/>
    <w:rsid w:val="00CA72C5"/>
    <w:rsid w:val="00CB2C7F"/>
    <w:rsid w:val="00CB31EE"/>
    <w:rsid w:val="00CB346F"/>
    <w:rsid w:val="00CB391E"/>
    <w:rsid w:val="00CB6F90"/>
    <w:rsid w:val="00CC3522"/>
    <w:rsid w:val="00CC3924"/>
    <w:rsid w:val="00CC42AC"/>
    <w:rsid w:val="00CC4395"/>
    <w:rsid w:val="00CC4629"/>
    <w:rsid w:val="00CC4B35"/>
    <w:rsid w:val="00CD0A36"/>
    <w:rsid w:val="00CD0BEB"/>
    <w:rsid w:val="00CD0D35"/>
    <w:rsid w:val="00CD12A8"/>
    <w:rsid w:val="00CD170F"/>
    <w:rsid w:val="00CD289E"/>
    <w:rsid w:val="00CD4974"/>
    <w:rsid w:val="00CD4D49"/>
    <w:rsid w:val="00CD5B41"/>
    <w:rsid w:val="00CD66E8"/>
    <w:rsid w:val="00CE2669"/>
    <w:rsid w:val="00CE2A5A"/>
    <w:rsid w:val="00CE4F40"/>
    <w:rsid w:val="00CF0D60"/>
    <w:rsid w:val="00CF1F79"/>
    <w:rsid w:val="00CF2033"/>
    <w:rsid w:val="00CF3308"/>
    <w:rsid w:val="00CF3822"/>
    <w:rsid w:val="00CF54D8"/>
    <w:rsid w:val="00CF593B"/>
    <w:rsid w:val="00CF79E9"/>
    <w:rsid w:val="00D00952"/>
    <w:rsid w:val="00D03BE3"/>
    <w:rsid w:val="00D040A7"/>
    <w:rsid w:val="00D075C4"/>
    <w:rsid w:val="00D1131B"/>
    <w:rsid w:val="00D114D1"/>
    <w:rsid w:val="00D124F6"/>
    <w:rsid w:val="00D12E26"/>
    <w:rsid w:val="00D13228"/>
    <w:rsid w:val="00D149A6"/>
    <w:rsid w:val="00D16946"/>
    <w:rsid w:val="00D20FB4"/>
    <w:rsid w:val="00D21294"/>
    <w:rsid w:val="00D24179"/>
    <w:rsid w:val="00D250DC"/>
    <w:rsid w:val="00D25EDF"/>
    <w:rsid w:val="00D27865"/>
    <w:rsid w:val="00D3270C"/>
    <w:rsid w:val="00D34D19"/>
    <w:rsid w:val="00D409CC"/>
    <w:rsid w:val="00D4532C"/>
    <w:rsid w:val="00D45710"/>
    <w:rsid w:val="00D4656E"/>
    <w:rsid w:val="00D47640"/>
    <w:rsid w:val="00D513B7"/>
    <w:rsid w:val="00D51D20"/>
    <w:rsid w:val="00D51F5E"/>
    <w:rsid w:val="00D522E0"/>
    <w:rsid w:val="00D54417"/>
    <w:rsid w:val="00D54CAB"/>
    <w:rsid w:val="00D56634"/>
    <w:rsid w:val="00D57AB6"/>
    <w:rsid w:val="00D60DDB"/>
    <w:rsid w:val="00D619F9"/>
    <w:rsid w:val="00D6331B"/>
    <w:rsid w:val="00D636D5"/>
    <w:rsid w:val="00D71A55"/>
    <w:rsid w:val="00D725B8"/>
    <w:rsid w:val="00D73D36"/>
    <w:rsid w:val="00D75226"/>
    <w:rsid w:val="00D75E70"/>
    <w:rsid w:val="00D77604"/>
    <w:rsid w:val="00D77E8F"/>
    <w:rsid w:val="00D8318F"/>
    <w:rsid w:val="00D843F7"/>
    <w:rsid w:val="00D84604"/>
    <w:rsid w:val="00D92744"/>
    <w:rsid w:val="00D97235"/>
    <w:rsid w:val="00DA028B"/>
    <w:rsid w:val="00DA14DD"/>
    <w:rsid w:val="00DA1C89"/>
    <w:rsid w:val="00DA3264"/>
    <w:rsid w:val="00DA368E"/>
    <w:rsid w:val="00DA40B7"/>
    <w:rsid w:val="00DA4B9D"/>
    <w:rsid w:val="00DA55DD"/>
    <w:rsid w:val="00DA721B"/>
    <w:rsid w:val="00DB0058"/>
    <w:rsid w:val="00DB07B8"/>
    <w:rsid w:val="00DB13DB"/>
    <w:rsid w:val="00DB372E"/>
    <w:rsid w:val="00DB48B8"/>
    <w:rsid w:val="00DB53CC"/>
    <w:rsid w:val="00DB58CB"/>
    <w:rsid w:val="00DB6EED"/>
    <w:rsid w:val="00DC3158"/>
    <w:rsid w:val="00DC43C6"/>
    <w:rsid w:val="00DC59CF"/>
    <w:rsid w:val="00DC60AE"/>
    <w:rsid w:val="00DC649C"/>
    <w:rsid w:val="00DC6E61"/>
    <w:rsid w:val="00DD0967"/>
    <w:rsid w:val="00DD0D5A"/>
    <w:rsid w:val="00DD1305"/>
    <w:rsid w:val="00DD1AE7"/>
    <w:rsid w:val="00DD2E96"/>
    <w:rsid w:val="00DD5976"/>
    <w:rsid w:val="00DD60B3"/>
    <w:rsid w:val="00DD67F9"/>
    <w:rsid w:val="00DD6AE9"/>
    <w:rsid w:val="00DD7FDB"/>
    <w:rsid w:val="00DE1715"/>
    <w:rsid w:val="00DE1CDE"/>
    <w:rsid w:val="00DE3F46"/>
    <w:rsid w:val="00DE637D"/>
    <w:rsid w:val="00DE6659"/>
    <w:rsid w:val="00DE736B"/>
    <w:rsid w:val="00DF1EB6"/>
    <w:rsid w:val="00DF5B19"/>
    <w:rsid w:val="00DF6380"/>
    <w:rsid w:val="00E02885"/>
    <w:rsid w:val="00E0323C"/>
    <w:rsid w:val="00E03CFF"/>
    <w:rsid w:val="00E03FFC"/>
    <w:rsid w:val="00E04048"/>
    <w:rsid w:val="00E04AF1"/>
    <w:rsid w:val="00E04CA7"/>
    <w:rsid w:val="00E06C35"/>
    <w:rsid w:val="00E06DBA"/>
    <w:rsid w:val="00E06EEE"/>
    <w:rsid w:val="00E075DA"/>
    <w:rsid w:val="00E10394"/>
    <w:rsid w:val="00E13FAE"/>
    <w:rsid w:val="00E163A1"/>
    <w:rsid w:val="00E20B16"/>
    <w:rsid w:val="00E21330"/>
    <w:rsid w:val="00E22496"/>
    <w:rsid w:val="00E22F72"/>
    <w:rsid w:val="00E23095"/>
    <w:rsid w:val="00E24266"/>
    <w:rsid w:val="00E248FF"/>
    <w:rsid w:val="00E30F37"/>
    <w:rsid w:val="00E32443"/>
    <w:rsid w:val="00E327DA"/>
    <w:rsid w:val="00E32AF4"/>
    <w:rsid w:val="00E32E72"/>
    <w:rsid w:val="00E342E6"/>
    <w:rsid w:val="00E369AD"/>
    <w:rsid w:val="00E37879"/>
    <w:rsid w:val="00E43760"/>
    <w:rsid w:val="00E43872"/>
    <w:rsid w:val="00E45F89"/>
    <w:rsid w:val="00E46435"/>
    <w:rsid w:val="00E46803"/>
    <w:rsid w:val="00E468A6"/>
    <w:rsid w:val="00E50579"/>
    <w:rsid w:val="00E517D7"/>
    <w:rsid w:val="00E51B29"/>
    <w:rsid w:val="00E52DEA"/>
    <w:rsid w:val="00E52EDD"/>
    <w:rsid w:val="00E539B4"/>
    <w:rsid w:val="00E545D8"/>
    <w:rsid w:val="00E55F18"/>
    <w:rsid w:val="00E616AA"/>
    <w:rsid w:val="00E625E7"/>
    <w:rsid w:val="00E636FD"/>
    <w:rsid w:val="00E6380B"/>
    <w:rsid w:val="00E64FA7"/>
    <w:rsid w:val="00E6507D"/>
    <w:rsid w:val="00E66517"/>
    <w:rsid w:val="00E6735C"/>
    <w:rsid w:val="00E67932"/>
    <w:rsid w:val="00E70DE1"/>
    <w:rsid w:val="00E71AC6"/>
    <w:rsid w:val="00E733FF"/>
    <w:rsid w:val="00E7436F"/>
    <w:rsid w:val="00E74879"/>
    <w:rsid w:val="00E74FE9"/>
    <w:rsid w:val="00E75205"/>
    <w:rsid w:val="00E77ABA"/>
    <w:rsid w:val="00E806CF"/>
    <w:rsid w:val="00E80B6A"/>
    <w:rsid w:val="00E81834"/>
    <w:rsid w:val="00E83095"/>
    <w:rsid w:val="00E83563"/>
    <w:rsid w:val="00E87C0F"/>
    <w:rsid w:val="00E917D0"/>
    <w:rsid w:val="00E9215B"/>
    <w:rsid w:val="00E92F72"/>
    <w:rsid w:val="00E97E54"/>
    <w:rsid w:val="00EA3286"/>
    <w:rsid w:val="00EA4DB1"/>
    <w:rsid w:val="00EA5452"/>
    <w:rsid w:val="00EA5B50"/>
    <w:rsid w:val="00EA5EA8"/>
    <w:rsid w:val="00EA77B3"/>
    <w:rsid w:val="00EB2349"/>
    <w:rsid w:val="00EB4E03"/>
    <w:rsid w:val="00EB55CF"/>
    <w:rsid w:val="00EB6A97"/>
    <w:rsid w:val="00EB76B4"/>
    <w:rsid w:val="00EC23BB"/>
    <w:rsid w:val="00EC3B5B"/>
    <w:rsid w:val="00EC4047"/>
    <w:rsid w:val="00ED20A5"/>
    <w:rsid w:val="00ED5B70"/>
    <w:rsid w:val="00ED64C1"/>
    <w:rsid w:val="00ED7532"/>
    <w:rsid w:val="00EE0238"/>
    <w:rsid w:val="00EE035C"/>
    <w:rsid w:val="00EE13CC"/>
    <w:rsid w:val="00EE1ACE"/>
    <w:rsid w:val="00EE2CAB"/>
    <w:rsid w:val="00EE4498"/>
    <w:rsid w:val="00EE7EF7"/>
    <w:rsid w:val="00EF35E8"/>
    <w:rsid w:val="00F01634"/>
    <w:rsid w:val="00F01963"/>
    <w:rsid w:val="00F02FE9"/>
    <w:rsid w:val="00F07EDE"/>
    <w:rsid w:val="00F07F66"/>
    <w:rsid w:val="00F1733B"/>
    <w:rsid w:val="00F214C0"/>
    <w:rsid w:val="00F22267"/>
    <w:rsid w:val="00F228FC"/>
    <w:rsid w:val="00F231FA"/>
    <w:rsid w:val="00F240AD"/>
    <w:rsid w:val="00F24A4E"/>
    <w:rsid w:val="00F26775"/>
    <w:rsid w:val="00F30D71"/>
    <w:rsid w:val="00F318F7"/>
    <w:rsid w:val="00F32B4C"/>
    <w:rsid w:val="00F348D3"/>
    <w:rsid w:val="00F413B1"/>
    <w:rsid w:val="00F415A4"/>
    <w:rsid w:val="00F41748"/>
    <w:rsid w:val="00F43218"/>
    <w:rsid w:val="00F44A03"/>
    <w:rsid w:val="00F453CE"/>
    <w:rsid w:val="00F45C1C"/>
    <w:rsid w:val="00F4692E"/>
    <w:rsid w:val="00F477B1"/>
    <w:rsid w:val="00F47E32"/>
    <w:rsid w:val="00F52139"/>
    <w:rsid w:val="00F52156"/>
    <w:rsid w:val="00F52F0D"/>
    <w:rsid w:val="00F53F57"/>
    <w:rsid w:val="00F547C6"/>
    <w:rsid w:val="00F54A52"/>
    <w:rsid w:val="00F5684E"/>
    <w:rsid w:val="00F56CDC"/>
    <w:rsid w:val="00F6033D"/>
    <w:rsid w:val="00F61361"/>
    <w:rsid w:val="00F63323"/>
    <w:rsid w:val="00F63DA9"/>
    <w:rsid w:val="00F63E3E"/>
    <w:rsid w:val="00F6600F"/>
    <w:rsid w:val="00F72EB4"/>
    <w:rsid w:val="00F81FC0"/>
    <w:rsid w:val="00F9057B"/>
    <w:rsid w:val="00F971C4"/>
    <w:rsid w:val="00FA0510"/>
    <w:rsid w:val="00FA7547"/>
    <w:rsid w:val="00FB0F06"/>
    <w:rsid w:val="00FB2803"/>
    <w:rsid w:val="00FB4F9D"/>
    <w:rsid w:val="00FB611E"/>
    <w:rsid w:val="00FB6CF0"/>
    <w:rsid w:val="00FB7F5E"/>
    <w:rsid w:val="00FB7FFC"/>
    <w:rsid w:val="00FC26F7"/>
    <w:rsid w:val="00FC3D76"/>
    <w:rsid w:val="00FC5B95"/>
    <w:rsid w:val="00FC6027"/>
    <w:rsid w:val="00FC6F24"/>
    <w:rsid w:val="00FD2161"/>
    <w:rsid w:val="00FD237E"/>
    <w:rsid w:val="00FD2D6A"/>
    <w:rsid w:val="00FD4038"/>
    <w:rsid w:val="00FD4352"/>
    <w:rsid w:val="00FD6B1F"/>
    <w:rsid w:val="00FD6D2B"/>
    <w:rsid w:val="00FD73C3"/>
    <w:rsid w:val="00FE0491"/>
    <w:rsid w:val="00FE0F6E"/>
    <w:rsid w:val="00FE27AE"/>
    <w:rsid w:val="00FE3194"/>
    <w:rsid w:val="00FE3853"/>
    <w:rsid w:val="00FE527E"/>
    <w:rsid w:val="00FE549D"/>
    <w:rsid w:val="00FE62DB"/>
    <w:rsid w:val="00FE7B13"/>
    <w:rsid w:val="00FF3A43"/>
    <w:rsid w:val="00FF45D7"/>
    <w:rsid w:val="00FF614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5827"/>
  <w15:docId w15:val="{7A787B6A-C0BD-4266-8861-A748FF6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6A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F67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41F67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67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67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1F67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41F67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41F67"/>
    <w:pPr>
      <w:numPr>
        <w:ilvl w:val="1"/>
      </w:numPr>
    </w:pPr>
    <w:rPr>
      <w:rFonts w:ascii="Tahoma" w:eastAsiaTheme="majorEastAsia" w:hAnsi="Tahoma" w:cstheme="majorBidi"/>
      <w:i/>
      <w:iCs/>
      <w:color w:val="4F81BD" w:themeColor="accent1"/>
      <w:spacing w:val="15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41F67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1F67"/>
    <w:rPr>
      <w:rFonts w:ascii="Tahoma" w:hAnsi="Tahom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41F67"/>
    <w:rPr>
      <w:rFonts w:ascii="Tahoma" w:hAnsi="Tahoma"/>
      <w:i/>
      <w:iCs/>
    </w:rPr>
  </w:style>
  <w:style w:type="character" w:styleId="IntenseEmphasis">
    <w:name w:val="Intense Emphasis"/>
    <w:basedOn w:val="DefaultParagraphFont"/>
    <w:uiPriority w:val="21"/>
    <w:qFormat/>
    <w:rsid w:val="00741F67"/>
    <w:rPr>
      <w:rFonts w:ascii="Tahoma" w:hAnsi="Tahoma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41F67"/>
    <w:rPr>
      <w:rFonts w:ascii="Tahoma" w:hAnsi="Tahom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41F67"/>
    <w:rPr>
      <w:rFonts w:ascii="Tahoma" w:eastAsia="Times New Roman" w:hAnsi="Tahoma"/>
      <w:i/>
      <w:iCs/>
      <w:color w:val="000000" w:themeColor="text1"/>
      <w:sz w:val="22"/>
      <w:szCs w:val="24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741F67"/>
    <w:rPr>
      <w:rFonts w:ascii="Tahoma" w:hAnsi="Tahom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41F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ahoma" w:eastAsia="Times New Roman" w:hAnsi="Tahoma"/>
      <w:b/>
      <w:bCs/>
      <w:i/>
      <w:iCs/>
      <w:color w:val="4F81BD" w:themeColor="accent1"/>
      <w:sz w:val="22"/>
      <w:szCs w:val="24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67"/>
    <w:rPr>
      <w:rFonts w:ascii="Tahoma" w:hAnsi="Tahoma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1F67"/>
    <w:rPr>
      <w:rFonts w:ascii="Tahoma" w:hAnsi="Tahoma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1F67"/>
    <w:rPr>
      <w:rFonts w:ascii="Tahoma" w:hAnsi="Tahom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1F67"/>
    <w:rPr>
      <w:rFonts w:ascii="Tahoma" w:hAnsi="Tahoma"/>
      <w:b/>
      <w:bCs/>
      <w:smallCaps/>
      <w:spacing w:val="5"/>
    </w:rPr>
  </w:style>
  <w:style w:type="paragraph" w:styleId="ListParagraph">
    <w:name w:val="List Paragraph"/>
    <w:basedOn w:val="Normal"/>
    <w:autoRedefine/>
    <w:uiPriority w:val="34"/>
    <w:qFormat/>
    <w:rsid w:val="00741F67"/>
    <w:pPr>
      <w:ind w:left="720"/>
      <w:contextualSpacing/>
    </w:pPr>
    <w:rPr>
      <w:rFonts w:ascii="Tahoma" w:eastAsia="Times New Roman" w:hAnsi="Tahoma"/>
      <w:sz w:val="22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56A1"/>
    <w:pPr>
      <w:tabs>
        <w:tab w:val="center" w:pos="4680"/>
        <w:tab w:val="right" w:pos="9360"/>
      </w:tabs>
    </w:pPr>
    <w:rPr>
      <w:rFonts w:ascii="Tahoma" w:eastAsia="Times New Roman" w:hAnsi="Tahoma"/>
      <w:sz w:val="22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56A1"/>
    <w:rPr>
      <w:rFonts w:ascii="Tahoma" w:hAnsi="Tahom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56A1"/>
    <w:pPr>
      <w:tabs>
        <w:tab w:val="center" w:pos="4680"/>
        <w:tab w:val="right" w:pos="9360"/>
      </w:tabs>
    </w:pPr>
    <w:rPr>
      <w:rFonts w:ascii="Tahoma" w:eastAsia="Times New Roman" w:hAnsi="Tahoma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856A1"/>
    <w:rPr>
      <w:rFonts w:ascii="Tahoma" w:hAnsi="Tahoma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3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1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B53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NEC@OhioLegion.com?subject=SAL_OH_ComCom:%20National%20Commission%20/%20Committee%20Appointment%20Recomme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Giehll@SBCGlobal.net?subject=SAL:%20National%20Commission%20/%20Committee%20Appointment%20Recommend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 Thornton</dc:creator>
  <cp:lastModifiedBy>Thornton, Scott J</cp:lastModifiedBy>
  <cp:revision>7</cp:revision>
  <dcterms:created xsi:type="dcterms:W3CDTF">2016-04-14T19:13:00Z</dcterms:created>
  <dcterms:modified xsi:type="dcterms:W3CDTF">2019-01-02T20:32:00Z</dcterms:modified>
</cp:coreProperties>
</file>