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80628" w:rsidR="00E80628" w:rsidP="16513C91" w:rsidRDefault="00E80628" w14:paraId="279ED532" w14:textId="4430F8F3">
      <w:pPr>
        <w:rPr>
          <w:b w:val="1"/>
          <w:bCs w:val="1"/>
        </w:rPr>
      </w:pPr>
      <w:r w:rsidRPr="16513C91" w:rsidR="769481F0">
        <w:rPr>
          <w:b w:val="1"/>
          <w:bCs w:val="1"/>
        </w:rPr>
        <w:t>March 13, 2021</w:t>
      </w:r>
    </w:p>
    <w:p w:rsidRPr="00E80628" w:rsidR="00E80628" w:rsidRDefault="00E80628" w14:paraId="65B1FE89" w14:textId="30C48875">
      <w:pPr>
        <w:rPr>
          <w:b w:val="1"/>
          <w:bCs w:val="1"/>
        </w:rPr>
      </w:pPr>
      <w:r w:rsidRPr="16513C91" w:rsidR="00E80628">
        <w:rPr>
          <w:b w:val="1"/>
          <w:bCs w:val="1"/>
        </w:rPr>
        <w:t>Post Acti</w:t>
      </w:r>
      <w:r w:rsidRPr="16513C91" w:rsidR="00B80F1F">
        <w:rPr>
          <w:b w:val="1"/>
          <w:bCs w:val="1"/>
        </w:rPr>
        <w:t>vities</w:t>
      </w:r>
      <w:r w:rsidRPr="16513C91" w:rsidR="00E80628">
        <w:rPr>
          <w:b w:val="1"/>
          <w:bCs w:val="1"/>
        </w:rPr>
        <w:t xml:space="preserve"> Committee Meeting</w:t>
      </w:r>
      <w:r w:rsidRPr="16513C91" w:rsidR="00B80F1F">
        <w:rPr>
          <w:b w:val="1"/>
          <w:bCs w:val="1"/>
        </w:rPr>
        <w:t xml:space="preserve"> </w:t>
      </w:r>
      <w:proofErr w:type="gramStart"/>
      <w:r w:rsidRPr="16513C91" w:rsidR="00B80F1F">
        <w:rPr>
          <w:b w:val="1"/>
          <w:bCs w:val="1"/>
        </w:rPr>
        <w:t>( 2</w:t>
      </w:r>
      <w:proofErr w:type="gramEnd"/>
      <w:r w:rsidRPr="16513C91" w:rsidR="00B80F1F">
        <w:rPr>
          <w:b w:val="1"/>
          <w:bCs w:val="1"/>
          <w:vertAlign w:val="superscript"/>
        </w:rPr>
        <w:t>nd</w:t>
      </w:r>
      <w:r w:rsidRPr="16513C91" w:rsidR="00B80F1F">
        <w:rPr>
          <w:b w:val="1"/>
          <w:bCs w:val="1"/>
        </w:rPr>
        <w:t xml:space="preserve"> Vice training meeting)</w:t>
      </w:r>
    </w:p>
    <w:p w:rsidR="00E80628" w:rsidRDefault="00E80628" w14:paraId="30CAFC7F" w14:textId="77777777"/>
    <w:p w:rsidR="00FB2E04" w:rsidRDefault="003F1EE6" w14:paraId="425E89F1" w14:textId="4D553D20">
      <w:r w:rsidRPr="16513C91" w:rsidR="003F1EE6">
        <w:rPr>
          <w:b w:val="1"/>
          <w:bCs w:val="1"/>
        </w:rPr>
        <w:t>Call to Order</w:t>
      </w:r>
      <w:r w:rsidR="003F1EE6">
        <w:rPr/>
        <w:t xml:space="preserve"> @</w:t>
      </w:r>
      <w:r w:rsidR="00B80F1F">
        <w:rPr/>
        <w:t xml:space="preserve"> </w:t>
      </w:r>
      <w:proofErr w:type="gramStart"/>
      <w:r w:rsidR="00B80F1F">
        <w:rPr/>
        <w:t xml:space="preserve">8:30 </w:t>
      </w:r>
      <w:r w:rsidR="00E80628">
        <w:rPr/>
        <w:t xml:space="preserve"> By</w:t>
      </w:r>
      <w:proofErr w:type="gramEnd"/>
      <w:r w:rsidR="00E80628">
        <w:rPr/>
        <w:t xml:space="preserve">: Brad </w:t>
      </w:r>
      <w:r w:rsidR="00E80628">
        <w:rPr/>
        <w:t>T</w:t>
      </w:r>
      <w:r w:rsidR="68C099F6">
        <w:rPr/>
        <w:t xml:space="preserve">eis </w:t>
      </w:r>
      <w:r w:rsidR="00E80628">
        <w:rPr/>
        <w:t>Committee Chairman</w:t>
      </w:r>
    </w:p>
    <w:p w:rsidR="003F1EE6" w:rsidP="003F1EE6" w:rsidRDefault="003F1EE6" w14:paraId="5A272435" w14:textId="1B1D6B2F">
      <w:pPr>
        <w:pStyle w:val="ListParagraph"/>
        <w:numPr>
          <w:ilvl w:val="0"/>
          <w:numId w:val="2"/>
        </w:numPr>
      </w:pPr>
      <w:r w:rsidRPr="00E80628">
        <w:rPr>
          <w:b/>
          <w:bCs/>
        </w:rPr>
        <w:t>Invocation</w:t>
      </w:r>
      <w:r w:rsidRPr="00E80628" w:rsidR="00E80628">
        <w:rPr>
          <w:b/>
          <w:bCs/>
        </w:rPr>
        <w:t xml:space="preserve"> by</w:t>
      </w:r>
      <w:r w:rsidR="00E80628">
        <w:t>: Al Buxton 4</w:t>
      </w:r>
      <w:r w:rsidRPr="00E80628" w:rsidR="00E80628">
        <w:rPr>
          <w:vertAlign w:val="superscript"/>
        </w:rPr>
        <w:t>th</w:t>
      </w:r>
      <w:r w:rsidR="00E80628">
        <w:t xml:space="preserve"> District </w:t>
      </w:r>
    </w:p>
    <w:p w:rsidR="003F1EE6" w:rsidP="003F1EE6" w:rsidRDefault="003F1EE6" w14:paraId="406F65BB" w14:textId="71F90DA8">
      <w:pPr>
        <w:pStyle w:val="ListParagraph"/>
        <w:numPr>
          <w:ilvl w:val="0"/>
          <w:numId w:val="2"/>
        </w:numPr>
      </w:pPr>
      <w:r w:rsidRPr="00E80628">
        <w:rPr>
          <w:b/>
          <w:bCs/>
        </w:rPr>
        <w:t>Salute to Colors</w:t>
      </w:r>
      <w:r w:rsidR="00E80628">
        <w:t xml:space="preserve"> lead by:</w:t>
      </w:r>
    </w:p>
    <w:p w:rsidR="003F1EE6" w:rsidP="003F1EE6" w:rsidRDefault="003F1EE6" w14:paraId="66D21959" w14:textId="60156649">
      <w:pPr>
        <w:pStyle w:val="ListParagraph"/>
        <w:numPr>
          <w:ilvl w:val="0"/>
          <w:numId w:val="2"/>
        </w:numPr>
        <w:rPr/>
      </w:pPr>
      <w:r w:rsidRPr="16513C91" w:rsidR="003F1EE6">
        <w:rPr>
          <w:b w:val="1"/>
          <w:bCs w:val="1"/>
        </w:rPr>
        <w:t>Pledge of Allegiance</w:t>
      </w:r>
      <w:r w:rsidR="00E80628">
        <w:rPr/>
        <w:t xml:space="preserve"> lead by: </w:t>
      </w:r>
      <w:r w:rsidR="00B80F1F">
        <w:rPr/>
        <w:t xml:space="preserve">Brad </w:t>
      </w:r>
      <w:r w:rsidR="00B80F1F">
        <w:rPr/>
        <w:t>T</w:t>
      </w:r>
      <w:r w:rsidR="21849B2B">
        <w:rPr/>
        <w:t>eis</w:t>
      </w:r>
      <w:r w:rsidR="00B80F1F">
        <w:rPr/>
        <w:t xml:space="preserve"> </w:t>
      </w:r>
    </w:p>
    <w:p w:rsidR="003F1EE6" w:rsidRDefault="003F1EE6" w14:paraId="12A4EC7C" w14:textId="5C10FFF3"/>
    <w:p w:rsidR="003F1EE6" w:rsidRDefault="003F1EE6" w14:paraId="1338023E" w14:textId="66899E6B">
      <w:r w:rsidRPr="00E80628">
        <w:rPr>
          <w:b/>
          <w:bCs/>
        </w:rPr>
        <w:t>Roll Call of committee members</w:t>
      </w:r>
      <w:r>
        <w:t>: Committee Members present</w:t>
      </w:r>
      <w:r w:rsidR="00B80F1F">
        <w:t>: 10</w:t>
      </w:r>
    </w:p>
    <w:p w:rsidR="003F1EE6" w:rsidRDefault="003F1EE6" w14:paraId="3CC2FFED" w14:textId="1FE0F95F"/>
    <w:p w:rsidR="003F1EE6" w:rsidRDefault="003F1EE6" w14:paraId="14CB75ED" w14:textId="43B9C853">
      <w:r w:rsidRPr="00E80628">
        <w:rPr>
          <w:b/>
          <w:bCs/>
        </w:rPr>
        <w:t>Introduction of guest</w:t>
      </w:r>
      <w:r>
        <w:t>: Number of guest present:</w:t>
      </w:r>
      <w:r w:rsidR="00E80628">
        <w:t xml:space="preserve"> </w:t>
      </w:r>
      <w:r w:rsidR="002B095B">
        <w:t xml:space="preserve">10 </w:t>
      </w:r>
      <w:proofErr w:type="gramStart"/>
      <w:r w:rsidR="002B095B">
        <w:t>guest</w:t>
      </w:r>
      <w:proofErr w:type="gramEnd"/>
    </w:p>
    <w:p w:rsidR="003F1EE6" w:rsidRDefault="003F1EE6" w14:paraId="2FD506F8" w14:textId="1A79317C"/>
    <w:p w:rsidR="003F1EE6" w:rsidRDefault="003F1EE6" w14:paraId="366C3046" w14:textId="5FD3A785">
      <w:r w:rsidRPr="00E80628">
        <w:rPr>
          <w:b/>
          <w:bCs/>
        </w:rPr>
        <w:t>Reading of previous minutes</w:t>
      </w:r>
      <w:r>
        <w:t>: Previous minutes approved as read</w:t>
      </w:r>
      <w:r w:rsidR="00B80F1F">
        <w:t xml:space="preserve"> Darrell B motioned: Al B. second voting and passed</w:t>
      </w:r>
    </w:p>
    <w:p w:rsidR="003F1EE6" w:rsidRDefault="003F1EE6" w14:paraId="0D08B56F" w14:textId="2225093D"/>
    <w:p w:rsidR="003F1EE6" w:rsidRDefault="003F1EE6" w14:paraId="01E03F8E" w14:textId="1DBDC8C3">
      <w:r w:rsidRPr="00E80628">
        <w:rPr>
          <w:b/>
          <w:bCs/>
        </w:rPr>
        <w:t>District Reports</w:t>
      </w:r>
      <w:r w:rsidR="00E80628">
        <w:t xml:space="preserve">:(14 </w:t>
      </w:r>
      <w:proofErr w:type="gramStart"/>
      <w:r w:rsidR="00E80628">
        <w:t xml:space="preserve">Districts) </w:t>
      </w:r>
      <w:r w:rsidR="00B80F1F">
        <w:t xml:space="preserve"> (</w:t>
      </w:r>
      <w:proofErr w:type="gramEnd"/>
      <w:r w:rsidR="00B80F1F">
        <w:t xml:space="preserve">Brad </w:t>
      </w:r>
      <w:proofErr w:type="spellStart"/>
      <w:r w:rsidR="00B80F1F">
        <w:t>Tiess</w:t>
      </w:r>
      <w:proofErr w:type="spellEnd"/>
      <w:r w:rsidR="00B80F1F">
        <w:t xml:space="preserve"> speaking on 2</w:t>
      </w:r>
      <w:r w:rsidRPr="00B80F1F" w:rsidR="00B80F1F">
        <w:rPr>
          <w:vertAlign w:val="superscript"/>
        </w:rPr>
        <w:t>nd</w:t>
      </w:r>
      <w:r w:rsidR="00B80F1F">
        <w:t xml:space="preserve"> Vice training, lost membership to non-renewal) 3 things from </w:t>
      </w:r>
      <w:r w:rsidR="000C7942">
        <w:t>survey</w:t>
      </w:r>
      <w:r w:rsidR="00B80F1F">
        <w:t xml:space="preserve">: non-smoking, </w:t>
      </w:r>
      <w:proofErr w:type="spellStart"/>
      <w:r w:rsidR="00B80F1F">
        <w:t>wifi</w:t>
      </w:r>
      <w:proofErr w:type="spellEnd"/>
      <w:r w:rsidR="00B80F1F">
        <w:t>, more family friendly event</w:t>
      </w:r>
    </w:p>
    <w:p w:rsidR="000C7942" w:rsidRDefault="000C7942" w14:paraId="14CBA733" w14:textId="63DA1881"/>
    <w:p w:rsidR="000C7942" w:rsidRDefault="000C7942" w14:paraId="40EB09EB" w14:textId="0F3E5D6D">
      <w:r>
        <w:t>Post Picnic: Half of districts</w:t>
      </w:r>
    </w:p>
    <w:p w:rsidR="000C7942" w:rsidRDefault="000C7942" w14:paraId="2BD4F0E0" w14:textId="6692DAEA">
      <w:r>
        <w:t xml:space="preserve">District Picnic: 4 </w:t>
      </w:r>
    </w:p>
    <w:p w:rsidR="000C7942" w:rsidRDefault="000C7942" w14:paraId="1A0025E6" w14:textId="3BF2077C">
      <w:r>
        <w:t>Bring up more and more do at the district level</w:t>
      </w:r>
    </w:p>
    <w:p w:rsidR="000C7942" w:rsidRDefault="000C7942" w14:paraId="6602E355" w14:textId="77777777"/>
    <w:p w:rsidR="000C7942" w:rsidRDefault="000C7942" w14:paraId="4F15E667" w14:textId="4E17EAC5">
      <w:r w:rsidRPr="00121C27">
        <w:rPr>
          <w:b/>
          <w:bCs/>
        </w:rPr>
        <w:t>Kevin 1</w:t>
      </w:r>
      <w:r w:rsidRPr="00121C27">
        <w:rPr>
          <w:b/>
          <w:bCs/>
          <w:vertAlign w:val="superscript"/>
        </w:rPr>
        <w:t>st</w:t>
      </w:r>
      <w:r w:rsidRPr="00121C27">
        <w:rPr>
          <w:b/>
          <w:bCs/>
        </w:rPr>
        <w:t xml:space="preserve"> D.:</w:t>
      </w:r>
      <w:r>
        <w:t xml:space="preserve"> Golf outing last year well attended well received/desire for members, Bowling tournament in Jan. 15 teams, </w:t>
      </w:r>
      <w:r w:rsidRPr="00E80628" w:rsidR="00FB089A">
        <w:rPr>
          <w:b/>
          <w:bCs/>
        </w:rPr>
        <w:t>Euchre</w:t>
      </w:r>
      <w:r w:rsidR="00FB089A">
        <w:t xml:space="preserve"> </w:t>
      </w:r>
      <w:r>
        <w:t>card tournament in March had 21 teams, Birthday bash 54 attendees</w:t>
      </w:r>
    </w:p>
    <w:p w:rsidR="000C7942" w:rsidRDefault="000C7942" w14:paraId="2237114D" w14:textId="359F7ADC"/>
    <w:p w:rsidR="000C7942" w:rsidRDefault="000C7942" w14:paraId="42391321" w14:textId="2B4FE805">
      <w:r w:rsidRPr="00121C27">
        <w:rPr>
          <w:b/>
          <w:bCs/>
        </w:rPr>
        <w:t>Blackwell 3</w:t>
      </w:r>
      <w:r w:rsidRPr="00121C27">
        <w:rPr>
          <w:b/>
          <w:bCs/>
          <w:vertAlign w:val="superscript"/>
        </w:rPr>
        <w:t>rd</w:t>
      </w:r>
      <w:r w:rsidRPr="00121C27">
        <w:rPr>
          <w:b/>
          <w:bCs/>
        </w:rPr>
        <w:t xml:space="preserve"> D:</w:t>
      </w:r>
      <w:r>
        <w:t xml:space="preserve"> Golf tournament June, Pool tournament coming up, Fall picnic BBQ in September</w:t>
      </w:r>
    </w:p>
    <w:p w:rsidR="000C7942" w:rsidRDefault="000C7942" w14:paraId="3384D512" w14:textId="09EED16F"/>
    <w:p w:rsidR="000C7942" w:rsidRDefault="000C7942" w14:paraId="29E54426" w14:textId="54154C0B">
      <w:r w:rsidRPr="00121C27">
        <w:rPr>
          <w:b/>
          <w:bCs/>
        </w:rPr>
        <w:t>Al 4</w:t>
      </w:r>
      <w:r w:rsidRPr="00121C27">
        <w:rPr>
          <w:b/>
          <w:bCs/>
          <w:vertAlign w:val="superscript"/>
        </w:rPr>
        <w:t>th</w:t>
      </w:r>
      <w:r w:rsidRPr="00121C27">
        <w:rPr>
          <w:b/>
          <w:bCs/>
        </w:rPr>
        <w:t xml:space="preserve"> D:</w:t>
      </w:r>
      <w:r>
        <w:t xml:space="preserve"> 6 </w:t>
      </w:r>
      <w:r w:rsidRPr="00E80628" w:rsidR="00FB089A">
        <w:rPr>
          <w:b/>
          <w:bCs/>
        </w:rPr>
        <w:t>Euchre</w:t>
      </w:r>
      <w:r w:rsidR="00FB089A">
        <w:t xml:space="preserve"> </w:t>
      </w:r>
      <w:r>
        <w:t xml:space="preserve">tournament, Pool tournament, Bowling tournament 30 teams </w:t>
      </w:r>
      <w:proofErr w:type="gramStart"/>
      <w:r>
        <w:t>Nov. ,</w:t>
      </w:r>
      <w:proofErr w:type="gramEnd"/>
      <w:r>
        <w:t xml:space="preserve"> Golf tournament, Texas </w:t>
      </w:r>
      <w:r w:rsidR="002B095B">
        <w:t>Holdom</w:t>
      </w:r>
      <w:r>
        <w:t xml:space="preserve"> tournament (750.00) Next Sat outlaw turkey shoot, Picnic last Sunday of June</w:t>
      </w:r>
    </w:p>
    <w:p w:rsidR="000C7942" w:rsidRDefault="000C7942" w14:paraId="012522F2" w14:textId="08BA60D4"/>
    <w:p w:rsidR="000C7942" w:rsidRDefault="000C7942" w14:paraId="7121605B" w14:textId="3E58CBC0">
      <w:r w:rsidRPr="00121C27">
        <w:rPr>
          <w:b/>
          <w:bCs/>
        </w:rPr>
        <w:t>Mr. Bishop 5 D</w:t>
      </w:r>
      <w:r>
        <w:t>: Bowling tournament in Dec. with 12 team, Golf tournament 4</w:t>
      </w:r>
      <w:r w:rsidRPr="000C7942">
        <w:rPr>
          <w:vertAlign w:val="superscript"/>
        </w:rPr>
        <w:t>th</w:t>
      </w:r>
      <w:r>
        <w:t xml:space="preserve"> week in </w:t>
      </w:r>
      <w:proofErr w:type="gramStart"/>
      <w:r>
        <w:t>June,</w:t>
      </w:r>
      <w:proofErr w:type="gramEnd"/>
      <w:r>
        <w:t xml:space="preserve"> 1</w:t>
      </w:r>
      <w:r w:rsidRPr="000C7942">
        <w:rPr>
          <w:vertAlign w:val="superscript"/>
        </w:rPr>
        <w:t>st</w:t>
      </w:r>
      <w:r>
        <w:t xml:space="preserve"> weekend in Aug. for Picnic, </w:t>
      </w:r>
    </w:p>
    <w:p w:rsidR="000C7942" w:rsidRDefault="000C7942" w14:paraId="6F8D4735" w14:textId="19F1C0E1"/>
    <w:p w:rsidR="000C7942" w:rsidRDefault="000C7942" w14:paraId="6A813EB1" w14:textId="4490AEFC">
      <w:r w:rsidRPr="00121C27">
        <w:rPr>
          <w:b/>
          <w:bCs/>
        </w:rPr>
        <w:t>Mr. Small 8 D</w:t>
      </w:r>
      <w:r>
        <w:t>.: Covid very bad, 2 meetings a month, 2</w:t>
      </w:r>
      <w:r w:rsidRPr="000C7942">
        <w:rPr>
          <w:vertAlign w:val="superscript"/>
        </w:rPr>
        <w:t>nd</w:t>
      </w:r>
      <w:r>
        <w:t xml:space="preserve"> meeting of month always family dinner, back with Bingo now, waiting to serve food with health department approval, post everlasting, </w:t>
      </w:r>
      <w:r w:rsidR="00121C27">
        <w:t>considering public mask burning event with history lesson.</w:t>
      </w:r>
    </w:p>
    <w:p w:rsidR="00121C27" w:rsidRDefault="00121C27" w14:paraId="765969C3" w14:textId="7D95D688"/>
    <w:p w:rsidR="00121C27" w:rsidRDefault="00121C27" w14:paraId="78540934" w14:textId="4EA0EC6F">
      <w:r w:rsidRPr="00121C27">
        <w:rPr>
          <w:b/>
          <w:bCs/>
        </w:rPr>
        <w:t>Darleen 9 D</w:t>
      </w:r>
      <w:r>
        <w:t>: no meeting in person, only via zoom, post starting to get active again. Annual event for Memorial Day 4 Chaplin service, planning for 4</w:t>
      </w:r>
      <w:r w:rsidRPr="00121C27">
        <w:rPr>
          <w:vertAlign w:val="superscript"/>
        </w:rPr>
        <w:t>th</w:t>
      </w:r>
      <w:r>
        <w:t xml:space="preserve"> of July, health department is very restrictive. </w:t>
      </w:r>
    </w:p>
    <w:p w:rsidR="00121C27" w:rsidRDefault="00121C27" w14:paraId="0E9B4461" w14:textId="759AFFD9"/>
    <w:p w:rsidR="00121C27" w:rsidRDefault="00121C27" w14:paraId="56561407" w14:textId="466AEF7B">
      <w:r w:rsidRPr="00121C27">
        <w:rPr>
          <w:b/>
          <w:bCs/>
        </w:rPr>
        <w:t>Richard 10 D</w:t>
      </w:r>
      <w:r>
        <w:t xml:space="preserve">: moving slow working on reopening many of the post closed, bowling tournament in June, </w:t>
      </w:r>
    </w:p>
    <w:p w:rsidR="00121C27" w:rsidRDefault="00121C27" w14:paraId="0F721216" w14:textId="262C85A6"/>
    <w:p w:rsidR="00121C27" w:rsidRDefault="00121C27" w14:paraId="150FF8DD" w14:textId="46140851">
      <w:r w:rsidRPr="00121C27">
        <w:rPr>
          <w:b/>
          <w:bCs/>
        </w:rPr>
        <w:t>Andy 11 D</w:t>
      </w:r>
      <w:r>
        <w:t xml:space="preserve">: District has taken a big hit, no activities last year, working on getting activities going, golf outing, pool tournament. Something for younger, two FFA events Future Farmers, gun range. Trying to push for </w:t>
      </w:r>
      <w:r w:rsidR="002B095B">
        <w:t xml:space="preserve">more events </w:t>
      </w:r>
    </w:p>
    <w:p w:rsidR="00121C27" w:rsidRDefault="00121C27" w14:paraId="1B0FEB22" w14:textId="77777777"/>
    <w:p w:rsidR="00121C27" w:rsidRDefault="00121C27" w14:paraId="130561C4" w14:textId="220329FC">
      <w:r>
        <w:t>** 528 post in state of OH. (air riffle com)</w:t>
      </w:r>
    </w:p>
    <w:p w:rsidR="00121C27" w:rsidRDefault="00121C27" w14:paraId="29713B9E" w14:textId="7808E4B3"/>
    <w:p w:rsidR="00121C27" w:rsidRDefault="00121C27" w14:paraId="083AB219" w14:textId="29558400">
      <w:r w:rsidRPr="002B095B">
        <w:rPr>
          <w:b/>
          <w:bCs/>
          <w:i/>
          <w:iCs/>
        </w:rPr>
        <w:t>Remarks from State Commander:</w:t>
      </w:r>
      <w:r>
        <w:t xml:space="preserve"> Wish luck: intro: Jean, Sargent at Arms Roy</w:t>
      </w:r>
    </w:p>
    <w:p w:rsidR="00121C27" w:rsidRDefault="00121C27" w14:paraId="5CCD7E7E" w14:textId="53B866E1">
      <w:r w:rsidRPr="002B095B">
        <w:rPr>
          <w:b/>
          <w:bCs/>
        </w:rPr>
        <w:t>Jean</w:t>
      </w:r>
      <w:r>
        <w:t>: apperception share good information have successful year</w:t>
      </w:r>
    </w:p>
    <w:p w:rsidR="00121C27" w:rsidRDefault="00121C27" w14:paraId="644FAC9D" w14:textId="22C2C720">
      <w:r w:rsidRPr="002B095B">
        <w:rPr>
          <w:u w:val="single"/>
        </w:rPr>
        <w:t>(</w:t>
      </w:r>
      <w:r w:rsidRPr="002B095B">
        <w:rPr>
          <w:b/>
          <w:bCs/>
          <w:u w:val="single"/>
        </w:rPr>
        <w:t>Brad:</w:t>
      </w:r>
      <w:r w:rsidRPr="002B095B">
        <w:rPr>
          <w:u w:val="single"/>
        </w:rPr>
        <w:t xml:space="preserve"> brought Commander up to speed with recap of meeting so far, lumping membership in with post events</w:t>
      </w:r>
      <w:r>
        <w:t>)</w:t>
      </w:r>
    </w:p>
    <w:p w:rsidR="00121C27" w:rsidRDefault="00121C27" w14:paraId="6816F4C0" w14:textId="77777777"/>
    <w:p w:rsidR="002B095B" w:rsidP="002B095B" w:rsidRDefault="002B095B" w14:paraId="6A523D9A" w14:textId="429E866D">
      <w:r w:rsidRPr="002B095B">
        <w:rPr>
          <w:b/>
          <w:bCs/>
        </w:rPr>
        <w:t>Bill G</w:t>
      </w:r>
      <w:r>
        <w:t>. Also recommended Young Marines</w:t>
      </w:r>
      <w:r>
        <w:t>, local high school ROTC</w:t>
      </w:r>
    </w:p>
    <w:p w:rsidR="002B095B" w:rsidP="002B095B" w:rsidRDefault="002B095B" w14:paraId="5697D558" w14:textId="19E07154"/>
    <w:p w:rsidR="002B095B" w:rsidP="002B095B" w:rsidRDefault="002B095B" w14:paraId="34F00A56" w14:textId="3E238564">
      <w:r w:rsidRPr="002B095B">
        <w:rPr>
          <w:b/>
          <w:bCs/>
        </w:rPr>
        <w:t>James 13 D:</w:t>
      </w:r>
      <w:r>
        <w:t xml:space="preserve"> first conf. of year, last event was memorial </w:t>
      </w:r>
      <w:proofErr w:type="gramStart"/>
      <w:r>
        <w:t>with,</w:t>
      </w:r>
      <w:proofErr w:type="gramEnd"/>
      <w:r>
        <w:t xml:space="preserve"> posts are starting to reopen, trying to get the district FB page, picnic is being planned for Aug. Fish </w:t>
      </w:r>
      <w:proofErr w:type="spellStart"/>
      <w:r>
        <w:t>fry’s</w:t>
      </w:r>
      <w:proofErr w:type="spellEnd"/>
      <w:r>
        <w:t xml:space="preserve"> are happening some are dine in some only carry out. Post everlasting will be very large this year 1</w:t>
      </w:r>
      <w:r w:rsidRPr="002B095B">
        <w:rPr>
          <w:vertAlign w:val="superscript"/>
        </w:rPr>
        <w:t>st</w:t>
      </w:r>
      <w:r>
        <w:t xml:space="preserve"> Wed. in June</w:t>
      </w:r>
    </w:p>
    <w:p w:rsidR="002B095B" w:rsidP="002B095B" w:rsidRDefault="002B095B" w14:paraId="73C11C99" w14:textId="52732087"/>
    <w:p w:rsidR="002B095B" w:rsidP="002B095B" w:rsidRDefault="002B095B" w14:paraId="25B3BA21" w14:textId="019C7F71">
      <w:r w:rsidRPr="002B095B">
        <w:rPr>
          <w:b/>
          <w:bCs/>
        </w:rPr>
        <w:t>Home for Veterans</w:t>
      </w:r>
      <w:r w:rsidR="00FB089A">
        <w:rPr>
          <w:b/>
          <w:bCs/>
        </w:rPr>
        <w:t xml:space="preserve"> Ride for Valor</w:t>
      </w:r>
      <w:r>
        <w:t xml:space="preserve">: All donated </w:t>
      </w:r>
      <w:proofErr w:type="gramStart"/>
      <w:r>
        <w:t>items, and</w:t>
      </w:r>
      <w:proofErr w:type="gramEnd"/>
      <w:r>
        <w:t xml:space="preserve"> give the house to a female veteran. In South Collinwood</w:t>
      </w:r>
      <w:r w:rsidR="00FB089A">
        <w:t>.</w:t>
      </w:r>
    </w:p>
    <w:p w:rsidR="003F1EE6" w:rsidRDefault="003F1EE6" w14:paraId="1AD9E38F" w14:textId="0EEF62D9"/>
    <w:p w:rsidR="00FB089A" w:rsidRDefault="00FB089A" w14:paraId="10AFE56B" w14:textId="08C3DBF3">
      <w:r w:rsidRPr="00FB089A">
        <w:rPr>
          <w:b/>
          <w:bCs/>
        </w:rPr>
        <w:t>John 14 D:</w:t>
      </w:r>
      <w:r>
        <w:t xml:space="preserve"> Many </w:t>
      </w:r>
      <w:proofErr w:type="gramStart"/>
      <w:r>
        <w:t>post</w:t>
      </w:r>
      <w:proofErr w:type="gramEnd"/>
      <w:r>
        <w:t xml:space="preserve"> still closed, members reporting them to health department, pool tournament planning, bingo back up and going with social dis., riders group getting active, 4 chap. Dinner max allowed is 80, vacant land want to donate to post to get land </w:t>
      </w:r>
    </w:p>
    <w:p w:rsidR="002B095B" w:rsidRDefault="002B095B" w14:paraId="181C764C" w14:textId="77777777"/>
    <w:p w:rsidRPr="00E80628" w:rsidR="003F1EE6" w:rsidRDefault="003F1EE6" w14:paraId="56A038EE" w14:textId="39363E38">
      <w:pPr>
        <w:rPr>
          <w:b/>
          <w:bCs/>
        </w:rPr>
      </w:pPr>
      <w:r w:rsidRPr="00E80628">
        <w:rPr>
          <w:b/>
          <w:bCs/>
        </w:rPr>
        <w:t>Department 2021 Events Reports</w:t>
      </w:r>
    </w:p>
    <w:p w:rsidRPr="00E80628" w:rsidR="003F1EE6" w:rsidRDefault="003F1EE6" w14:paraId="70FDCF1F" w14:textId="53FFBDDD">
      <w:pPr>
        <w:rPr>
          <w:b/>
          <w:bCs/>
        </w:rPr>
      </w:pPr>
    </w:p>
    <w:p w:rsidRPr="00E80628" w:rsidR="003F1EE6" w:rsidP="00FB089A" w:rsidRDefault="003F1EE6" w14:paraId="1523ACD1" w14:textId="185774AB">
      <w:pPr>
        <w:pStyle w:val="ListParagraph"/>
        <w:numPr>
          <w:ilvl w:val="0"/>
          <w:numId w:val="1"/>
        </w:numPr>
        <w:rPr>
          <w:b/>
          <w:bCs/>
        </w:rPr>
      </w:pPr>
      <w:r w:rsidRPr="00E80628">
        <w:rPr>
          <w:b/>
          <w:bCs/>
        </w:rPr>
        <w:t xml:space="preserve">Euchre Tournament: </w:t>
      </w:r>
      <w:r w:rsidR="00FB089A">
        <w:rPr>
          <w:b/>
          <w:bCs/>
        </w:rPr>
        <w:t>Next weekend h. post starting at noon: legion website if you want to join 23 tables room for 30 tables</w:t>
      </w:r>
    </w:p>
    <w:p w:rsidRPr="00E80628" w:rsidR="003F1EE6" w:rsidP="00FB089A" w:rsidRDefault="003F1EE6" w14:paraId="1054A36A" w14:textId="1A0DCC03">
      <w:pPr>
        <w:rPr>
          <w:b/>
          <w:bCs/>
        </w:rPr>
      </w:pPr>
    </w:p>
    <w:p w:rsidRPr="00E80628" w:rsidR="003F1EE6" w:rsidP="00FB089A" w:rsidRDefault="003F1EE6" w14:paraId="1E5852E7" w14:textId="3F5EE6FC">
      <w:pPr>
        <w:pStyle w:val="ListParagraph"/>
        <w:numPr>
          <w:ilvl w:val="0"/>
          <w:numId w:val="1"/>
        </w:numPr>
        <w:rPr>
          <w:b/>
          <w:bCs/>
        </w:rPr>
      </w:pPr>
      <w:r w:rsidRPr="00E80628">
        <w:rPr>
          <w:b/>
          <w:bCs/>
        </w:rPr>
        <w:t>Pool Tournament:</w:t>
      </w:r>
      <w:r w:rsidR="00FB089A">
        <w:rPr>
          <w:b/>
          <w:bCs/>
        </w:rPr>
        <w:t xml:space="preserve"> Zanesville in April</w:t>
      </w:r>
    </w:p>
    <w:p w:rsidRPr="00E80628" w:rsidR="003F1EE6" w:rsidP="00FB089A" w:rsidRDefault="003F1EE6" w14:paraId="09915EC3" w14:textId="28ED1251">
      <w:pPr>
        <w:rPr>
          <w:b/>
          <w:bCs/>
        </w:rPr>
      </w:pPr>
    </w:p>
    <w:p w:rsidRPr="00E80628" w:rsidR="003F1EE6" w:rsidP="00FB089A" w:rsidRDefault="003F1EE6" w14:paraId="29E47F19" w14:textId="12874085">
      <w:pPr>
        <w:pStyle w:val="ListParagraph"/>
        <w:numPr>
          <w:ilvl w:val="0"/>
          <w:numId w:val="1"/>
        </w:numPr>
        <w:rPr>
          <w:b/>
          <w:bCs/>
        </w:rPr>
      </w:pPr>
      <w:r w:rsidRPr="00E80628">
        <w:rPr>
          <w:b/>
          <w:bCs/>
        </w:rPr>
        <w:t>Golf Tournament:</w:t>
      </w:r>
      <w:r w:rsidR="00FB089A">
        <w:rPr>
          <w:b/>
          <w:bCs/>
        </w:rPr>
        <w:t xml:space="preserve"> District 3 in July last weekend</w:t>
      </w:r>
    </w:p>
    <w:p w:rsidRPr="00E80628" w:rsidR="003F1EE6" w:rsidP="00FB089A" w:rsidRDefault="003F1EE6" w14:paraId="3720AA1E" w14:textId="7B2B2320">
      <w:pPr>
        <w:rPr>
          <w:b/>
          <w:bCs/>
        </w:rPr>
      </w:pPr>
    </w:p>
    <w:p w:rsidRPr="00E80628" w:rsidR="003F1EE6" w:rsidP="00FB089A" w:rsidRDefault="003F1EE6" w14:paraId="40EF87D9" w14:textId="77977971">
      <w:pPr>
        <w:pStyle w:val="ListParagraph"/>
        <w:numPr>
          <w:ilvl w:val="0"/>
          <w:numId w:val="1"/>
        </w:numPr>
        <w:rPr>
          <w:b/>
          <w:bCs/>
        </w:rPr>
      </w:pPr>
      <w:r w:rsidRPr="00E80628">
        <w:rPr>
          <w:b/>
          <w:bCs/>
        </w:rPr>
        <w:t xml:space="preserve">Trap Shoot: </w:t>
      </w:r>
      <w:r w:rsidR="00FB089A">
        <w:rPr>
          <w:b/>
          <w:bCs/>
        </w:rPr>
        <w:t>August same place exit off of 71</w:t>
      </w:r>
    </w:p>
    <w:p w:rsidRPr="00E80628" w:rsidR="003F1EE6" w:rsidP="00FB089A" w:rsidRDefault="003F1EE6" w14:paraId="61DEC6DE" w14:textId="3A8026CA">
      <w:pPr>
        <w:rPr>
          <w:b/>
          <w:bCs/>
        </w:rPr>
      </w:pPr>
    </w:p>
    <w:p w:rsidR="003F1EE6" w:rsidP="00FB089A" w:rsidRDefault="003F1EE6" w14:paraId="615CDBB0" w14:textId="643B4B86">
      <w:pPr>
        <w:pStyle w:val="ListParagraph"/>
        <w:numPr>
          <w:ilvl w:val="0"/>
          <w:numId w:val="1"/>
        </w:numPr>
      </w:pPr>
      <w:r w:rsidRPr="00E80628">
        <w:rPr>
          <w:b/>
          <w:bCs/>
        </w:rPr>
        <w:t>2022 Bowling Tournament</w:t>
      </w:r>
      <w:r>
        <w:t xml:space="preserve">: </w:t>
      </w:r>
      <w:r w:rsidR="00FB089A">
        <w:t xml:space="preserve">Do not have any bids yet Zanesville, Maumee, Akron </w:t>
      </w:r>
      <w:proofErr w:type="gramStart"/>
      <w:r w:rsidR="00FB089A">
        <w:t>need</w:t>
      </w:r>
      <w:proofErr w:type="gramEnd"/>
      <w:r w:rsidR="00FB089A">
        <w:t xml:space="preserve"> to get that going</w:t>
      </w:r>
      <w:r w:rsidR="00AB59B5">
        <w:t xml:space="preserve"> (4</w:t>
      </w:r>
      <w:r w:rsidRPr="00AB59B5" w:rsidR="00AB59B5">
        <w:rPr>
          <w:vertAlign w:val="superscript"/>
        </w:rPr>
        <w:t>th</w:t>
      </w:r>
      <w:r w:rsidR="00AB59B5">
        <w:t xml:space="preserve"> district wants a packet)</w:t>
      </w:r>
    </w:p>
    <w:p w:rsidR="003F1EE6" w:rsidP="003F1EE6" w:rsidRDefault="003F1EE6" w14:paraId="1DEE8E52" w14:textId="6BD1C7D9">
      <w:pPr>
        <w:pStyle w:val="ListParagraph"/>
      </w:pPr>
    </w:p>
    <w:p w:rsidR="00FB089A" w:rsidP="00FB089A" w:rsidRDefault="00FB089A" w14:paraId="5DD7D17A" w14:textId="720C87B7">
      <w:r>
        <w:t xml:space="preserve">Need more activities: Did a survey for district looked up at the National level many </w:t>
      </w:r>
      <w:proofErr w:type="gramStart"/>
      <w:r>
        <w:t>post</w:t>
      </w:r>
      <w:proofErr w:type="gramEnd"/>
      <w:r>
        <w:t xml:space="preserve"> have no phone, free </w:t>
      </w:r>
      <w:proofErr w:type="spellStart"/>
      <w:r>
        <w:t>gmail</w:t>
      </w:r>
      <w:proofErr w:type="spellEnd"/>
      <w:r>
        <w:t xml:space="preserve"> account, free website through google business 12.99 for domain name ()</w:t>
      </w:r>
    </w:p>
    <w:p w:rsidR="00FB089A" w:rsidP="003F1EE6" w:rsidRDefault="00FB089A" w14:paraId="4ADB946B" w14:textId="77777777">
      <w:pPr>
        <w:jc w:val="both"/>
        <w:rPr>
          <w:b/>
          <w:bCs/>
        </w:rPr>
      </w:pPr>
    </w:p>
    <w:p w:rsidR="00AB59B5" w:rsidP="003F1EE6" w:rsidRDefault="003F1EE6" w14:paraId="1B23F2E5" w14:textId="77777777">
      <w:pPr>
        <w:jc w:val="both"/>
      </w:pPr>
      <w:r w:rsidRPr="00E80628">
        <w:rPr>
          <w:b/>
          <w:bCs/>
        </w:rPr>
        <w:t>Incoming 1</w:t>
      </w:r>
      <w:proofErr w:type="gramStart"/>
      <w:r w:rsidRPr="00E80628">
        <w:rPr>
          <w:b/>
          <w:bCs/>
          <w:vertAlign w:val="superscript"/>
        </w:rPr>
        <w:t xml:space="preserve">st  </w:t>
      </w:r>
      <w:r w:rsidRPr="00E80628">
        <w:rPr>
          <w:b/>
          <w:bCs/>
        </w:rPr>
        <w:t>Vice</w:t>
      </w:r>
      <w:proofErr w:type="gramEnd"/>
      <w:r w:rsidRPr="00E80628">
        <w:rPr>
          <w:b/>
          <w:bCs/>
        </w:rPr>
        <w:t xml:space="preserve"> Expectations</w:t>
      </w:r>
      <w:r w:rsidR="00AB59B5">
        <w:rPr>
          <w:b/>
          <w:bCs/>
        </w:rPr>
        <w:t>:</w:t>
      </w:r>
      <w:r w:rsidR="00AB59B5">
        <w:t xml:space="preserve"> Asking for the new 1</w:t>
      </w:r>
      <w:r w:rsidRPr="00AB59B5" w:rsidR="00AB59B5">
        <w:rPr>
          <w:vertAlign w:val="superscript"/>
        </w:rPr>
        <w:t>st</w:t>
      </w:r>
      <w:r w:rsidR="00AB59B5">
        <w:t xml:space="preserve"> Vice to help prepare the 2</w:t>
      </w:r>
      <w:r w:rsidRPr="00AB59B5" w:rsidR="00AB59B5">
        <w:rPr>
          <w:vertAlign w:val="superscript"/>
        </w:rPr>
        <w:t>nd</w:t>
      </w:r>
      <w:r w:rsidR="00AB59B5">
        <w:t xml:space="preserve"> with planning, surveying and working with post members. </w:t>
      </w:r>
    </w:p>
    <w:p w:rsidR="00AB59B5" w:rsidP="003F1EE6" w:rsidRDefault="00AB59B5" w14:paraId="5ED52F59" w14:textId="77777777">
      <w:pPr>
        <w:jc w:val="both"/>
      </w:pPr>
    </w:p>
    <w:p w:rsidR="003F1EE6" w:rsidP="003F1EE6" w:rsidRDefault="00AB59B5" w14:paraId="26CF3AB5" w14:textId="20790928">
      <w:pPr>
        <w:jc w:val="both"/>
      </w:pPr>
      <w:r w:rsidRPr="00AB59B5">
        <w:rPr>
          <w:b/>
          <w:bCs/>
        </w:rPr>
        <w:t>My Legion:</w:t>
      </w:r>
      <w:r>
        <w:t xml:space="preserve"> something to learn, resolution coming through will be mandatory everything done via portal, membership by start of 2023 everyone in every post will be required to use it</w:t>
      </w:r>
    </w:p>
    <w:p w:rsidR="00AB59B5" w:rsidP="003F1EE6" w:rsidRDefault="00AB59B5" w14:paraId="22208DFC" w14:textId="55F3D20A">
      <w:pPr>
        <w:jc w:val="both"/>
      </w:pPr>
    </w:p>
    <w:p w:rsidR="00AB59B5" w:rsidP="003F1EE6" w:rsidRDefault="00AB59B5" w14:paraId="706F0C66" w14:textId="7DE6CC57">
      <w:pPr>
        <w:jc w:val="both"/>
      </w:pPr>
      <w:r>
        <w:t>Legion baseball: Also, on TV for the legion world series in Shelby NC, needs to also have more post</w:t>
      </w:r>
    </w:p>
    <w:p w:rsidR="00AB59B5" w:rsidP="003F1EE6" w:rsidRDefault="00AB59B5" w14:paraId="5A79D22D" w14:textId="77777777">
      <w:pPr>
        <w:jc w:val="both"/>
      </w:pPr>
    </w:p>
    <w:p w:rsidR="00AB59B5" w:rsidP="003F1EE6" w:rsidRDefault="00AB59B5" w14:paraId="05CDAD24" w14:textId="1A3A15C7">
      <w:pPr>
        <w:jc w:val="both"/>
      </w:pPr>
      <w:r>
        <w:t>Post level than district level: Legion Soccer tournaments</w:t>
      </w:r>
    </w:p>
    <w:p w:rsidR="00AB59B5" w:rsidP="003F1EE6" w:rsidRDefault="00AB59B5" w14:paraId="4162239F" w14:textId="6CFD6AAB">
      <w:pPr>
        <w:jc w:val="both"/>
      </w:pPr>
    </w:p>
    <w:p w:rsidR="00AB59B5" w:rsidP="003F1EE6" w:rsidRDefault="00AB59B5" w14:paraId="50F20F24" w14:textId="304C8237">
      <w:pPr>
        <w:jc w:val="both"/>
      </w:pPr>
      <w:r w:rsidRPr="00DB63C4">
        <w:rPr>
          <w:b/>
          <w:bCs/>
        </w:rPr>
        <w:t>Trainings:</w:t>
      </w:r>
      <w:r>
        <w:t xml:space="preserve"> will start back up,</w:t>
      </w:r>
      <w:r w:rsidR="00DB63C4">
        <w:t xml:space="preserve"> </w:t>
      </w:r>
      <w:proofErr w:type="gramStart"/>
      <w:r w:rsidR="00DB63C4">
        <w:t>Any</w:t>
      </w:r>
      <w:proofErr w:type="gramEnd"/>
      <w:r w:rsidR="00DB63C4">
        <w:t xml:space="preserve"> training needed? Post 30 is good now (Activities and Training coordinator) on any of the big changes. 888 member needs to fill out paper or any other transfer if membership is paid. </w:t>
      </w:r>
    </w:p>
    <w:p w:rsidR="00DB63C4" w:rsidP="003F1EE6" w:rsidRDefault="00DB63C4" w14:paraId="022C41DD" w14:textId="76E77281">
      <w:pPr>
        <w:jc w:val="both"/>
      </w:pPr>
    </w:p>
    <w:p w:rsidR="00DB63C4" w:rsidP="003F1EE6" w:rsidRDefault="00DB63C4" w14:paraId="2820BA0D" w14:textId="323A3CD8">
      <w:pPr>
        <w:jc w:val="both"/>
      </w:pPr>
      <w:r w:rsidRPr="00DB63C4">
        <w:rPr>
          <w:b/>
          <w:bCs/>
        </w:rPr>
        <w:t>Corn Hole:</w:t>
      </w:r>
      <w:r>
        <w:t xml:space="preserve"> inside or outside: Great event to use</w:t>
      </w:r>
    </w:p>
    <w:p w:rsidR="00DB63C4" w:rsidP="003F1EE6" w:rsidRDefault="00DB63C4" w14:paraId="7F3CF89E" w14:textId="013702E5">
      <w:pPr>
        <w:jc w:val="both"/>
      </w:pPr>
      <w:r>
        <w:t>Fishing for the kids: sock the lake</w:t>
      </w:r>
    </w:p>
    <w:p w:rsidR="00DB63C4" w:rsidP="003F1EE6" w:rsidRDefault="00DB63C4" w14:paraId="3676CBA1" w14:textId="066EC16D">
      <w:pPr>
        <w:jc w:val="both"/>
      </w:pPr>
    </w:p>
    <w:p w:rsidR="00DB63C4" w:rsidP="003F1EE6" w:rsidRDefault="00DB63C4" w14:paraId="61FF1AAF" w14:textId="7DE9716C">
      <w:pPr>
        <w:jc w:val="both"/>
      </w:pPr>
      <w:r w:rsidRPr="00DB63C4">
        <w:rPr>
          <w:b/>
          <w:bCs/>
        </w:rPr>
        <w:t>Facebook</w:t>
      </w:r>
      <w:r>
        <w:t>: Please use it!! John is running MMC now have him put it on the website Jean and Rodger want to visit but if you don’t know what is happening</w:t>
      </w:r>
    </w:p>
    <w:p w:rsidR="00DB63C4" w:rsidP="003F1EE6" w:rsidRDefault="00DB63C4" w14:paraId="7FB1317E" w14:textId="4BC4B951">
      <w:pPr>
        <w:jc w:val="both"/>
      </w:pPr>
    </w:p>
    <w:p w:rsidR="00DB63C4" w:rsidP="003F1EE6" w:rsidRDefault="00DB63C4" w14:paraId="55062CB8" w14:textId="4FBA3A3B">
      <w:pPr>
        <w:jc w:val="both"/>
      </w:pPr>
      <w:r w:rsidRPr="00DB63C4">
        <w:rPr>
          <w:b/>
          <w:bCs/>
        </w:rPr>
        <w:t>Deceased member:</w:t>
      </w:r>
      <w:r>
        <w:t xml:space="preserve"> make sure to you use My Legion to update membership</w:t>
      </w:r>
    </w:p>
    <w:p w:rsidR="00AB59B5" w:rsidP="003F1EE6" w:rsidRDefault="00AB59B5" w14:paraId="3E37615F" w14:textId="6D9F5C31">
      <w:pPr>
        <w:jc w:val="both"/>
      </w:pPr>
    </w:p>
    <w:p w:rsidR="00AB59B5" w:rsidP="003F1EE6" w:rsidRDefault="00AB59B5" w14:paraId="15A0A61C" w14:textId="3658D242">
      <w:pPr>
        <w:jc w:val="both"/>
      </w:pPr>
      <w:r w:rsidRPr="00AB59B5">
        <w:rPr>
          <w:b/>
          <w:bCs/>
        </w:rPr>
        <w:t>Post Open House suggestion</w:t>
      </w:r>
      <w:r>
        <w:t xml:space="preserve">: lets the community come in and let them see what we do. Shut the canteen down and have a small luncheon with finger foods. The stigmas </w:t>
      </w:r>
      <w:proofErr w:type="gramStart"/>
      <w:r>
        <w:t>is</w:t>
      </w:r>
      <w:proofErr w:type="gramEnd"/>
      <w:r>
        <w:t xml:space="preserve"> “they’re a bunch of drunks” That’s not who we are. Boys State, Girls State, Baseball: Money is not an issue send </w:t>
      </w:r>
    </w:p>
    <w:p w:rsidR="00DB63C4" w:rsidP="003F1EE6" w:rsidRDefault="00DB63C4" w14:paraId="08870C3D" w14:textId="3FED46F8">
      <w:pPr>
        <w:jc w:val="both"/>
      </w:pPr>
    </w:p>
    <w:p w:rsidR="00DB63C4" w:rsidP="003F1EE6" w:rsidRDefault="00DB63C4" w14:paraId="0CC86486" w14:textId="4E1DADBE">
      <w:pPr>
        <w:jc w:val="both"/>
      </w:pPr>
      <w:r w:rsidRPr="00DB63C4">
        <w:rPr>
          <w:b/>
          <w:bCs/>
        </w:rPr>
        <w:t>ACH:</w:t>
      </w:r>
      <w:r>
        <w:t xml:space="preserve"> information to Department so department can transfer direct to the Post bank account, faster and accurate </w:t>
      </w:r>
    </w:p>
    <w:p w:rsidR="00DB63C4" w:rsidP="003F1EE6" w:rsidRDefault="00DB63C4" w14:paraId="639F42F0" w14:textId="6FD7E71F">
      <w:pPr>
        <w:jc w:val="both"/>
      </w:pPr>
    </w:p>
    <w:p w:rsidR="00DB63C4" w:rsidP="003F1EE6" w:rsidRDefault="00DB63C4" w14:paraId="48CA8CB8" w14:textId="35677A1A">
      <w:pPr>
        <w:jc w:val="both"/>
      </w:pPr>
      <w:r w:rsidRPr="00B461A3">
        <w:rPr>
          <w:b/>
          <w:bCs/>
        </w:rPr>
        <w:t>Commitment</w:t>
      </w:r>
      <w:r>
        <w:t xml:space="preserve">: Bio ID, use that instead of passwords for My Legion… due to membership being older brought up to national… Safety thing </w:t>
      </w:r>
    </w:p>
    <w:p w:rsidR="00B461A3" w:rsidP="003F1EE6" w:rsidRDefault="00B461A3" w14:paraId="4C860E6D" w14:textId="77777777">
      <w:pPr>
        <w:jc w:val="both"/>
      </w:pPr>
    </w:p>
    <w:p w:rsidR="00DB63C4" w:rsidP="003F1EE6" w:rsidRDefault="00DB63C4" w14:paraId="5DC40B5D" w14:textId="4D238075">
      <w:pPr>
        <w:jc w:val="both"/>
      </w:pPr>
      <w:r w:rsidRPr="00B461A3">
        <w:rPr>
          <w:b/>
          <w:bCs/>
        </w:rPr>
        <w:t>At the District level the District Commander can look at all the post in the district.</w:t>
      </w:r>
      <w:r>
        <w:t xml:space="preserve"> Can have access to other rosters</w:t>
      </w:r>
      <w:r w:rsidR="00B461A3">
        <w:t>, for the post.  No information can be messed up. All the “table” officers No problem with giving out the information District officers should have access to this information. Forms are available, forums also to network with other post. So easy to use</w:t>
      </w:r>
    </w:p>
    <w:p w:rsidR="00B461A3" w:rsidP="003F1EE6" w:rsidRDefault="00B461A3" w14:paraId="6603F3E0" w14:textId="40AFBD61">
      <w:pPr>
        <w:jc w:val="both"/>
      </w:pPr>
    </w:p>
    <w:p w:rsidR="00B461A3" w:rsidP="003F1EE6" w:rsidRDefault="00B461A3" w14:paraId="31010662" w14:textId="0C3762F2">
      <w:pPr>
        <w:jc w:val="both"/>
      </w:pPr>
      <w:r>
        <w:t xml:space="preserve">Start membership account put 700 in… no negative accounts </w:t>
      </w:r>
    </w:p>
    <w:p w:rsidR="00B461A3" w:rsidP="003F1EE6" w:rsidRDefault="00B461A3" w14:paraId="43DB9A15" w14:textId="5AB2EBFF">
      <w:pPr>
        <w:jc w:val="both"/>
      </w:pPr>
    </w:p>
    <w:p w:rsidR="00B461A3" w:rsidP="003F1EE6" w:rsidRDefault="00B461A3" w14:paraId="1D1483B5" w14:textId="74E24676">
      <w:pPr>
        <w:jc w:val="both"/>
      </w:pPr>
      <w:r>
        <w:t>Gary 166: Grate meeting, learning a lot</w:t>
      </w:r>
    </w:p>
    <w:p w:rsidR="00B461A3" w:rsidP="003F1EE6" w:rsidRDefault="00B461A3" w14:paraId="27B6119B" w14:textId="0ECE4127">
      <w:pPr>
        <w:jc w:val="both"/>
      </w:pPr>
    </w:p>
    <w:p w:rsidRPr="00AB59B5" w:rsidR="00B461A3" w:rsidP="003F1EE6" w:rsidRDefault="00B461A3" w14:paraId="19A6207B" w14:textId="3C725411">
      <w:pPr>
        <w:jc w:val="both"/>
      </w:pPr>
      <w:r>
        <w:t>1</w:t>
      </w:r>
      <w:r w:rsidRPr="00B461A3">
        <w:rPr>
          <w:vertAlign w:val="superscript"/>
        </w:rPr>
        <w:t>st</w:t>
      </w:r>
      <w:r>
        <w:t xml:space="preserve"> D: half of Chairs don’t attend 15 -20 thinking of doing mixed meeting Zoom and in person. Will get with Holly to learn from 10</w:t>
      </w:r>
      <w:r w:rsidRPr="00B461A3">
        <w:rPr>
          <w:vertAlign w:val="superscript"/>
        </w:rPr>
        <w:t>th</w:t>
      </w:r>
      <w:r>
        <w:t xml:space="preserve">. Short on funding did a pre order post BBQ. To generate the attention and community talk with officials on what is going </w:t>
      </w:r>
    </w:p>
    <w:p w:rsidR="003F1EE6" w:rsidRDefault="003F1EE6" w14:paraId="4C3284D7" w14:textId="491F0738"/>
    <w:p w:rsidRPr="00E80628" w:rsidR="003F1EE6" w:rsidRDefault="003F1EE6" w14:paraId="4664C463" w14:textId="389FCE6F">
      <w:pPr>
        <w:rPr>
          <w:b/>
          <w:bCs/>
        </w:rPr>
      </w:pPr>
      <w:r w:rsidRPr="00E80628">
        <w:rPr>
          <w:b/>
          <w:bCs/>
        </w:rPr>
        <w:t>Closing Prayer</w:t>
      </w:r>
      <w:r w:rsidR="00B461A3">
        <w:rPr>
          <w:b/>
          <w:bCs/>
        </w:rPr>
        <w:t xml:space="preserve"> </w:t>
      </w:r>
      <w:r w:rsidR="00B461A3">
        <w:t>Al Buxton 4</w:t>
      </w:r>
      <w:r w:rsidRPr="00E80628" w:rsidR="00B461A3">
        <w:rPr>
          <w:vertAlign w:val="superscript"/>
        </w:rPr>
        <w:t>th</w:t>
      </w:r>
      <w:r w:rsidR="00B461A3">
        <w:t xml:space="preserve"> District</w:t>
      </w:r>
    </w:p>
    <w:p w:rsidR="003F1EE6" w:rsidRDefault="003F1EE6" w14:paraId="14AA9A80" w14:textId="6FF5D9D1"/>
    <w:p w:rsidRPr="006E37ED" w:rsidR="003F1EE6" w:rsidRDefault="003F1EE6" w14:paraId="45B22568" w14:textId="7CE76A1B">
      <w:r w:rsidRPr="00E80628">
        <w:rPr>
          <w:b/>
          <w:bCs/>
        </w:rPr>
        <w:t>Adjourn</w:t>
      </w:r>
      <w:r w:rsidR="00E80628">
        <w:rPr>
          <w:b/>
          <w:bCs/>
        </w:rPr>
        <w:t xml:space="preserve"> Meeting by </w:t>
      </w:r>
      <w:r w:rsidR="006E37ED">
        <w:t xml:space="preserve">Brad </w:t>
      </w:r>
      <w:proofErr w:type="spellStart"/>
      <w:r w:rsidR="006E37ED">
        <w:t>Tiess</w:t>
      </w:r>
      <w:proofErr w:type="spellEnd"/>
      <w:r w:rsidR="006E37ED">
        <w:t xml:space="preserve"> Committee Chairman</w:t>
      </w:r>
      <w:r w:rsidR="006E37ED">
        <w:t xml:space="preserve"> </w:t>
      </w:r>
      <w:r w:rsidR="00E80628">
        <w:rPr>
          <w:b/>
          <w:bCs/>
        </w:rPr>
        <w:t xml:space="preserve">@ </w:t>
      </w:r>
      <w:r w:rsidR="00B461A3">
        <w:rPr>
          <w:b/>
          <w:bCs/>
        </w:rPr>
        <w:t>9:45am</w:t>
      </w:r>
      <w:r w:rsidR="006E37ED">
        <w:rPr>
          <w:b/>
          <w:bCs/>
        </w:rPr>
        <w:t xml:space="preserve"> </w:t>
      </w:r>
    </w:p>
    <w:p w:rsidR="003F1EE6" w:rsidRDefault="003F1EE6" w14:paraId="493AA8F1" w14:textId="77777777"/>
    <w:p w:rsidR="003F1EE6" w:rsidRDefault="003F1EE6" w14:paraId="5009819D" w14:textId="77777777"/>
    <w:sectPr w:rsidR="003F1EE6" w:rsidSect="000E2C4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639D5"/>
    <w:multiLevelType w:val="hybridMultilevel"/>
    <w:tmpl w:val="6C068DD6"/>
    <w:lvl w:ilvl="0" w:tplc="04090001">
      <w:start w:val="1"/>
      <w:numFmt w:val="bullet"/>
      <w:lvlText w:val=""/>
      <w:lvlJc w:val="left"/>
      <w:pPr>
        <w:ind w:left="810" w:hanging="360"/>
      </w:pPr>
      <w:rPr>
        <w:rFonts w:hint="default" w:ascii="Symbol" w:hAnsi="Symbol"/>
      </w:rPr>
    </w:lvl>
    <w:lvl w:ilvl="1" w:tplc="04090003" w:tentative="1">
      <w:start w:val="1"/>
      <w:numFmt w:val="bullet"/>
      <w:lvlText w:val="o"/>
      <w:lvlJc w:val="left"/>
      <w:pPr>
        <w:ind w:left="1530" w:hanging="360"/>
      </w:pPr>
      <w:rPr>
        <w:rFonts w:hint="default" w:ascii="Courier New" w:hAnsi="Courier New" w:cs="Courier New"/>
      </w:rPr>
    </w:lvl>
    <w:lvl w:ilvl="2" w:tplc="04090005" w:tentative="1">
      <w:start w:val="1"/>
      <w:numFmt w:val="bullet"/>
      <w:lvlText w:val=""/>
      <w:lvlJc w:val="left"/>
      <w:pPr>
        <w:ind w:left="2250" w:hanging="360"/>
      </w:pPr>
      <w:rPr>
        <w:rFonts w:hint="default" w:ascii="Wingdings" w:hAnsi="Wingdings"/>
      </w:rPr>
    </w:lvl>
    <w:lvl w:ilvl="3" w:tplc="04090001" w:tentative="1">
      <w:start w:val="1"/>
      <w:numFmt w:val="bullet"/>
      <w:lvlText w:val=""/>
      <w:lvlJc w:val="left"/>
      <w:pPr>
        <w:ind w:left="2970" w:hanging="360"/>
      </w:pPr>
      <w:rPr>
        <w:rFonts w:hint="default" w:ascii="Symbol" w:hAnsi="Symbol"/>
      </w:rPr>
    </w:lvl>
    <w:lvl w:ilvl="4" w:tplc="04090003" w:tentative="1">
      <w:start w:val="1"/>
      <w:numFmt w:val="bullet"/>
      <w:lvlText w:val="o"/>
      <w:lvlJc w:val="left"/>
      <w:pPr>
        <w:ind w:left="3690" w:hanging="360"/>
      </w:pPr>
      <w:rPr>
        <w:rFonts w:hint="default" w:ascii="Courier New" w:hAnsi="Courier New" w:cs="Courier New"/>
      </w:rPr>
    </w:lvl>
    <w:lvl w:ilvl="5" w:tplc="04090005" w:tentative="1">
      <w:start w:val="1"/>
      <w:numFmt w:val="bullet"/>
      <w:lvlText w:val=""/>
      <w:lvlJc w:val="left"/>
      <w:pPr>
        <w:ind w:left="4410" w:hanging="360"/>
      </w:pPr>
      <w:rPr>
        <w:rFonts w:hint="default" w:ascii="Wingdings" w:hAnsi="Wingdings"/>
      </w:rPr>
    </w:lvl>
    <w:lvl w:ilvl="6" w:tplc="04090001" w:tentative="1">
      <w:start w:val="1"/>
      <w:numFmt w:val="bullet"/>
      <w:lvlText w:val=""/>
      <w:lvlJc w:val="left"/>
      <w:pPr>
        <w:ind w:left="5130" w:hanging="360"/>
      </w:pPr>
      <w:rPr>
        <w:rFonts w:hint="default" w:ascii="Symbol" w:hAnsi="Symbol"/>
      </w:rPr>
    </w:lvl>
    <w:lvl w:ilvl="7" w:tplc="04090003" w:tentative="1">
      <w:start w:val="1"/>
      <w:numFmt w:val="bullet"/>
      <w:lvlText w:val="o"/>
      <w:lvlJc w:val="left"/>
      <w:pPr>
        <w:ind w:left="5850" w:hanging="360"/>
      </w:pPr>
      <w:rPr>
        <w:rFonts w:hint="default" w:ascii="Courier New" w:hAnsi="Courier New" w:cs="Courier New"/>
      </w:rPr>
    </w:lvl>
    <w:lvl w:ilvl="8" w:tplc="04090005" w:tentative="1">
      <w:start w:val="1"/>
      <w:numFmt w:val="bullet"/>
      <w:lvlText w:val=""/>
      <w:lvlJc w:val="left"/>
      <w:pPr>
        <w:ind w:left="6570" w:hanging="360"/>
      </w:pPr>
      <w:rPr>
        <w:rFonts w:hint="default" w:ascii="Wingdings" w:hAnsi="Wingdings"/>
      </w:rPr>
    </w:lvl>
  </w:abstractNum>
  <w:abstractNum w:abstractNumId="1" w15:restartNumberingAfterBreak="0">
    <w:nsid w:val="7D3824C2"/>
    <w:multiLevelType w:val="hybridMultilevel"/>
    <w:tmpl w:val="ED429BD0"/>
    <w:lvl w:ilvl="0" w:tplc="04090001">
      <w:start w:val="1"/>
      <w:numFmt w:val="bullet"/>
      <w:lvlText w:val=""/>
      <w:lvlJc w:val="left"/>
      <w:pPr>
        <w:ind w:left="773" w:hanging="360"/>
      </w:pPr>
      <w:rPr>
        <w:rFonts w:hint="default" w:ascii="Symbol" w:hAnsi="Symbol"/>
      </w:rPr>
    </w:lvl>
    <w:lvl w:ilvl="1" w:tplc="04090003" w:tentative="1">
      <w:start w:val="1"/>
      <w:numFmt w:val="bullet"/>
      <w:lvlText w:val="o"/>
      <w:lvlJc w:val="left"/>
      <w:pPr>
        <w:ind w:left="1493" w:hanging="360"/>
      </w:pPr>
      <w:rPr>
        <w:rFonts w:hint="default" w:ascii="Courier New" w:hAnsi="Courier New" w:cs="Courier New"/>
      </w:rPr>
    </w:lvl>
    <w:lvl w:ilvl="2" w:tplc="04090005" w:tentative="1">
      <w:start w:val="1"/>
      <w:numFmt w:val="bullet"/>
      <w:lvlText w:val=""/>
      <w:lvlJc w:val="left"/>
      <w:pPr>
        <w:ind w:left="2213" w:hanging="360"/>
      </w:pPr>
      <w:rPr>
        <w:rFonts w:hint="default" w:ascii="Wingdings" w:hAnsi="Wingdings"/>
      </w:rPr>
    </w:lvl>
    <w:lvl w:ilvl="3" w:tplc="04090001" w:tentative="1">
      <w:start w:val="1"/>
      <w:numFmt w:val="bullet"/>
      <w:lvlText w:val=""/>
      <w:lvlJc w:val="left"/>
      <w:pPr>
        <w:ind w:left="2933" w:hanging="360"/>
      </w:pPr>
      <w:rPr>
        <w:rFonts w:hint="default" w:ascii="Symbol" w:hAnsi="Symbol"/>
      </w:rPr>
    </w:lvl>
    <w:lvl w:ilvl="4" w:tplc="04090003" w:tentative="1">
      <w:start w:val="1"/>
      <w:numFmt w:val="bullet"/>
      <w:lvlText w:val="o"/>
      <w:lvlJc w:val="left"/>
      <w:pPr>
        <w:ind w:left="3653" w:hanging="360"/>
      </w:pPr>
      <w:rPr>
        <w:rFonts w:hint="default" w:ascii="Courier New" w:hAnsi="Courier New" w:cs="Courier New"/>
      </w:rPr>
    </w:lvl>
    <w:lvl w:ilvl="5" w:tplc="04090005" w:tentative="1">
      <w:start w:val="1"/>
      <w:numFmt w:val="bullet"/>
      <w:lvlText w:val=""/>
      <w:lvlJc w:val="left"/>
      <w:pPr>
        <w:ind w:left="4373" w:hanging="360"/>
      </w:pPr>
      <w:rPr>
        <w:rFonts w:hint="default" w:ascii="Wingdings" w:hAnsi="Wingdings"/>
      </w:rPr>
    </w:lvl>
    <w:lvl w:ilvl="6" w:tplc="04090001" w:tentative="1">
      <w:start w:val="1"/>
      <w:numFmt w:val="bullet"/>
      <w:lvlText w:val=""/>
      <w:lvlJc w:val="left"/>
      <w:pPr>
        <w:ind w:left="5093" w:hanging="360"/>
      </w:pPr>
      <w:rPr>
        <w:rFonts w:hint="default" w:ascii="Symbol" w:hAnsi="Symbol"/>
      </w:rPr>
    </w:lvl>
    <w:lvl w:ilvl="7" w:tplc="04090003" w:tentative="1">
      <w:start w:val="1"/>
      <w:numFmt w:val="bullet"/>
      <w:lvlText w:val="o"/>
      <w:lvlJc w:val="left"/>
      <w:pPr>
        <w:ind w:left="5813" w:hanging="360"/>
      </w:pPr>
      <w:rPr>
        <w:rFonts w:hint="default" w:ascii="Courier New" w:hAnsi="Courier New" w:cs="Courier New"/>
      </w:rPr>
    </w:lvl>
    <w:lvl w:ilvl="8" w:tplc="04090005" w:tentative="1">
      <w:start w:val="1"/>
      <w:numFmt w:val="bullet"/>
      <w:lvlText w:val=""/>
      <w:lvlJc w:val="left"/>
      <w:pPr>
        <w:ind w:left="6533"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EE6"/>
    <w:rsid w:val="000C7942"/>
    <w:rsid w:val="000E2C48"/>
    <w:rsid w:val="00121C27"/>
    <w:rsid w:val="00290C2A"/>
    <w:rsid w:val="002B095B"/>
    <w:rsid w:val="00382858"/>
    <w:rsid w:val="003F1EE6"/>
    <w:rsid w:val="00541986"/>
    <w:rsid w:val="006E37ED"/>
    <w:rsid w:val="0092245E"/>
    <w:rsid w:val="00AB59B5"/>
    <w:rsid w:val="00AE3071"/>
    <w:rsid w:val="00B461A3"/>
    <w:rsid w:val="00B80F1F"/>
    <w:rsid w:val="00CA4B59"/>
    <w:rsid w:val="00D0437A"/>
    <w:rsid w:val="00DB63C4"/>
    <w:rsid w:val="00E80628"/>
    <w:rsid w:val="00FB089A"/>
    <w:rsid w:val="16513C91"/>
    <w:rsid w:val="21849B2B"/>
    <w:rsid w:val="490CD47A"/>
    <w:rsid w:val="68C099F6"/>
    <w:rsid w:val="76948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D12FC8"/>
  <w15:chartTrackingRefBased/>
  <w15:docId w15:val="{0181C8FF-AA14-C848-8319-2D1F3E88B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F1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944AA182EADF4FAE5288373E5B87CA" ma:contentTypeVersion="12" ma:contentTypeDescription="Create a new document." ma:contentTypeScope="" ma:versionID="330c902a83c36f01d92be0b204506451">
  <xsd:schema xmlns:xsd="http://www.w3.org/2001/XMLSchema" xmlns:xs="http://www.w3.org/2001/XMLSchema" xmlns:p="http://schemas.microsoft.com/office/2006/metadata/properties" xmlns:ns2="231a6d9d-fd0c-4778-adc0-dfea0531f784" xmlns:ns3="1000d275-e8b6-4e58-99d7-4762885304fc" targetNamespace="http://schemas.microsoft.com/office/2006/metadata/properties" ma:root="true" ma:fieldsID="a935eb866a15b79ffcd7831d1d2fafad" ns2:_="" ns3:_="">
    <xsd:import namespace="231a6d9d-fd0c-4778-adc0-dfea0531f784"/>
    <xsd:import namespace="1000d275-e8b6-4e58-99d7-4762885304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a6d9d-fd0c-4778-adc0-dfea0531f7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00d275-e8b6-4e58-99d7-4762885304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371A0F-E32F-40B5-AF63-41E75138C600}"/>
</file>

<file path=customXml/itemProps2.xml><?xml version="1.0" encoding="utf-8"?>
<ds:datastoreItem xmlns:ds="http://schemas.openxmlformats.org/officeDocument/2006/customXml" ds:itemID="{273CF755-2AA5-4D90-B467-3B3D7A046280}"/>
</file>

<file path=customXml/itemProps3.xml><?xml version="1.0" encoding="utf-8"?>
<ds:datastoreItem xmlns:ds="http://schemas.openxmlformats.org/officeDocument/2006/customXml" ds:itemID="{EB536492-9FF7-4428-BE19-3A34C7DE9AC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Diane Hall</dc:creator>
  <keywords/>
  <dc:description/>
  <lastModifiedBy>Marie Leister</lastModifiedBy>
  <revision>2</revision>
  <dcterms:created xsi:type="dcterms:W3CDTF">2021-03-13T13:03:00.0000000Z</dcterms:created>
  <dcterms:modified xsi:type="dcterms:W3CDTF">2021-03-14T15:46:23.2810939Z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0x010100CF944AA182EADF4FAE5288373E5B87CA</vt:lpwstr>
  </property>
</Properties>
</file>