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18BC" w14:textId="77777777" w:rsidR="00355159" w:rsidRPr="000B70A6" w:rsidRDefault="00355159" w:rsidP="00355159">
      <w:pPr>
        <w:pStyle w:val="NoSpacing"/>
        <w:jc w:val="center"/>
        <w:rPr>
          <w:rFonts w:ascii="Arial" w:hAnsi="Arial" w:cs="Arial"/>
          <w:b/>
          <w:color w:val="006600"/>
          <w:sz w:val="36"/>
        </w:rPr>
      </w:pPr>
      <w:bookmarkStart w:id="0" w:name="_GoBack"/>
      <w:bookmarkEnd w:id="0"/>
      <w:r w:rsidRPr="000B70A6">
        <w:rPr>
          <w:rFonts w:ascii="Arial" w:hAnsi="Arial" w:cs="Arial"/>
          <w:b/>
          <w:noProof/>
          <w:color w:val="FF0000"/>
          <w:sz w:val="36"/>
        </w:rPr>
        <w:drawing>
          <wp:anchor distT="0" distB="0" distL="114300" distR="114300" simplePos="0" relativeHeight="251659264" behindDoc="0" locked="0" layoutInCell="1" allowOverlap="1" wp14:anchorId="7FBD0F8F" wp14:editId="130ADB76">
            <wp:simplePos x="0" y="0"/>
            <wp:positionH relativeFrom="column">
              <wp:posOffset>285750</wp:posOffset>
            </wp:positionH>
            <wp:positionV relativeFrom="paragraph">
              <wp:posOffset>-104775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%20Leg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0A6">
        <w:rPr>
          <w:rFonts w:ascii="Arial" w:hAnsi="Arial" w:cs="Arial"/>
          <w:b/>
          <w:color w:val="FF0000"/>
          <w:sz w:val="36"/>
        </w:rPr>
        <w:t>Buckeye</w:t>
      </w:r>
      <w:r w:rsidRPr="000B70A6">
        <w:rPr>
          <w:rFonts w:ascii="Arial" w:hAnsi="Arial" w:cs="Arial"/>
          <w:b/>
          <w:sz w:val="36"/>
        </w:rPr>
        <w:t xml:space="preserve"> </w:t>
      </w:r>
      <w:r w:rsidRPr="000B70A6">
        <w:rPr>
          <w:rFonts w:ascii="Arial" w:hAnsi="Arial" w:cs="Arial"/>
          <w:b/>
          <w:color w:val="006600"/>
          <w:sz w:val="36"/>
        </w:rPr>
        <w:t>American Legion College</w:t>
      </w:r>
    </w:p>
    <w:p w14:paraId="1580A8C9" w14:textId="77777777" w:rsidR="00355159" w:rsidRPr="000B70A6" w:rsidRDefault="00355159" w:rsidP="00355159">
      <w:pPr>
        <w:pStyle w:val="NoSpacing"/>
        <w:jc w:val="center"/>
        <w:rPr>
          <w:rFonts w:ascii="Arial" w:hAnsi="Arial" w:cs="Arial"/>
          <w:b/>
          <w:sz w:val="36"/>
        </w:rPr>
      </w:pPr>
      <w:r w:rsidRPr="000B70A6">
        <w:rPr>
          <w:rFonts w:ascii="Arial" w:hAnsi="Arial" w:cs="Arial"/>
          <w:b/>
          <w:sz w:val="36"/>
        </w:rPr>
        <w:t>Presentation Evaluation Form</w:t>
      </w:r>
    </w:p>
    <w:p w14:paraId="03D7DB40" w14:textId="77777777" w:rsidR="00F93169" w:rsidRDefault="00F93169"/>
    <w:p w14:paraId="0B02CA85" w14:textId="77777777" w:rsidR="00355159" w:rsidRPr="000B70A6" w:rsidRDefault="00355159" w:rsidP="000B70A6">
      <w:pPr>
        <w:ind w:left="432" w:right="288"/>
        <w:rPr>
          <w:rFonts w:ascii="Arial" w:hAnsi="Arial" w:cs="Arial"/>
          <w:sz w:val="24"/>
        </w:rPr>
      </w:pPr>
      <w:r w:rsidRPr="000B70A6">
        <w:rPr>
          <w:rFonts w:ascii="Arial" w:hAnsi="Arial" w:cs="Arial"/>
          <w:sz w:val="24"/>
        </w:rPr>
        <w:t>Participants:  Your opinion matters.  P</w:t>
      </w:r>
      <w:r w:rsidR="004C336B" w:rsidRPr="000B70A6">
        <w:rPr>
          <w:rFonts w:ascii="Arial" w:hAnsi="Arial" w:cs="Arial"/>
          <w:sz w:val="24"/>
        </w:rPr>
        <w:t xml:space="preserve">lease fill out the survey below.  </w:t>
      </w:r>
      <w:r w:rsidR="00707968" w:rsidRPr="000B70A6">
        <w:rPr>
          <w:rFonts w:ascii="Arial" w:hAnsi="Arial" w:cs="Arial"/>
          <w:sz w:val="24"/>
        </w:rPr>
        <w:t>Mark</w:t>
      </w:r>
      <w:r w:rsidRPr="000B70A6">
        <w:rPr>
          <w:rFonts w:ascii="Arial" w:hAnsi="Arial" w:cs="Arial"/>
          <w:sz w:val="24"/>
        </w:rPr>
        <w:t xml:space="preserve"> one answer for each question</w:t>
      </w:r>
      <w:r w:rsidR="004C336B" w:rsidRPr="000B70A6">
        <w:rPr>
          <w:rFonts w:ascii="Arial" w:hAnsi="Arial" w:cs="Arial"/>
          <w:sz w:val="24"/>
        </w:rPr>
        <w:t xml:space="preserve"> and fill </w:t>
      </w:r>
      <w:r w:rsidRPr="000B70A6">
        <w:rPr>
          <w:rFonts w:ascii="Arial" w:hAnsi="Arial" w:cs="Arial"/>
          <w:sz w:val="24"/>
        </w:rPr>
        <w:t xml:space="preserve">in your </w:t>
      </w:r>
      <w:r w:rsidR="004C336B" w:rsidRPr="000B70A6">
        <w:rPr>
          <w:rFonts w:ascii="Arial" w:hAnsi="Arial" w:cs="Arial"/>
          <w:sz w:val="24"/>
        </w:rPr>
        <w:t>response in the space provided.</w:t>
      </w:r>
    </w:p>
    <w:p w14:paraId="05200080" w14:textId="77777777" w:rsidR="000B70A6" w:rsidRPr="000B70A6" w:rsidRDefault="000B70A6" w:rsidP="000B70A6">
      <w:pPr>
        <w:ind w:left="432" w:right="288"/>
        <w:rPr>
          <w:rFonts w:ascii="Arial" w:hAnsi="Arial" w:cs="Arial"/>
          <w:sz w:val="8"/>
        </w:rPr>
      </w:pPr>
    </w:p>
    <w:p w14:paraId="37BFDA1C" w14:textId="77777777" w:rsidR="000B70A6" w:rsidRPr="000B70A6" w:rsidRDefault="000B70A6" w:rsidP="000B70A6">
      <w:pPr>
        <w:ind w:left="432" w:right="288"/>
        <w:rPr>
          <w:rFonts w:ascii="Arial" w:hAnsi="Arial" w:cs="Arial"/>
          <w:sz w:val="24"/>
        </w:rPr>
      </w:pPr>
      <w:r w:rsidRPr="000B70A6">
        <w:rPr>
          <w:rFonts w:ascii="Arial" w:hAnsi="Arial" w:cs="Arial"/>
          <w:sz w:val="24"/>
        </w:rPr>
        <w:t>Presenter: __________________________________   Date: _________________</w:t>
      </w:r>
    </w:p>
    <w:p w14:paraId="561F3312" w14:textId="77777777" w:rsidR="000B70A6" w:rsidRPr="00902797" w:rsidRDefault="000B70A6" w:rsidP="000B70A6">
      <w:pPr>
        <w:ind w:left="432" w:right="288"/>
        <w:rPr>
          <w:rFonts w:ascii="Arial" w:hAnsi="Arial" w:cs="Arial"/>
          <w:sz w:val="8"/>
        </w:rPr>
      </w:pPr>
    </w:p>
    <w:p w14:paraId="05F71DA6" w14:textId="77777777" w:rsidR="000B70A6" w:rsidRPr="000B70A6" w:rsidRDefault="000B70A6" w:rsidP="000B70A6">
      <w:pPr>
        <w:ind w:left="432" w:right="288"/>
        <w:rPr>
          <w:sz w:val="24"/>
        </w:rPr>
      </w:pPr>
      <w:r w:rsidRPr="000B70A6">
        <w:rPr>
          <w:rFonts w:ascii="Arial" w:hAnsi="Arial" w:cs="Arial"/>
          <w:sz w:val="24"/>
        </w:rPr>
        <w:t>Topic: 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4518"/>
      </w:tblGrid>
      <w:tr w:rsidR="00707968" w14:paraId="43EE506C" w14:textId="77777777" w:rsidTr="000B70A6">
        <w:tc>
          <w:tcPr>
            <w:tcW w:w="6408" w:type="dxa"/>
          </w:tcPr>
          <w:p w14:paraId="74391031" w14:textId="77777777" w:rsidR="00707968" w:rsidRDefault="00707968">
            <w:pPr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4608" w:type="dxa"/>
          </w:tcPr>
          <w:p w14:paraId="4C2F0C0E" w14:textId="77777777" w:rsidR="00707968" w:rsidRPr="000B70A6" w:rsidRDefault="00707968">
            <w:pPr>
              <w:jc w:val="center"/>
              <w:rPr>
                <w:rFonts w:ascii="Arial" w:hAnsi="Arial" w:cs="Arial"/>
                <w:sz w:val="2"/>
                <w:lang w:eastAsia="zh-CN"/>
              </w:rPr>
            </w:pPr>
          </w:p>
        </w:tc>
      </w:tr>
    </w:tbl>
    <w:p w14:paraId="2890292F" w14:textId="77777777" w:rsidR="00707968" w:rsidRPr="009457F0" w:rsidRDefault="000B70A6" w:rsidP="000B70A6">
      <w:pPr>
        <w:ind w:left="57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Excellent----------------Neutral--------------Needs Work</w:t>
      </w: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720"/>
        <w:gridCol w:w="720"/>
        <w:gridCol w:w="810"/>
      </w:tblGrid>
      <w:tr w:rsidR="009457F0" w14:paraId="4429536F" w14:textId="77777777" w:rsidTr="009457F0">
        <w:trPr>
          <w:trHeight w:val="78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88C3C5" w14:textId="77777777" w:rsidR="009457F0" w:rsidRDefault="009457F0">
            <w:pPr>
              <w:rPr>
                <w:rFonts w:ascii="Arial" w:hAnsi="Arial" w:cs="Arial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To what extent did the presentation represent the following features?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CB3249" w14:textId="77777777" w:rsidR="009457F0" w:rsidRDefault="009457F0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4EC92" w14:textId="77777777" w:rsidR="009457F0" w:rsidRDefault="009457F0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044C8B" w14:textId="77777777" w:rsidR="009457F0" w:rsidRDefault="009457F0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F9507A" w14:textId="77777777" w:rsidR="009457F0" w:rsidRDefault="009457F0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14C4F" w14:textId="77777777" w:rsidR="009457F0" w:rsidRDefault="009457F0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1</w:t>
            </w:r>
          </w:p>
        </w:tc>
      </w:tr>
      <w:tr w:rsidR="009457F0" w14:paraId="01301EAE" w14:textId="77777777" w:rsidTr="009457F0">
        <w:trPr>
          <w:trHeight w:val="5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8FE9" w14:textId="77777777" w:rsidR="009457F0" w:rsidRDefault="00266941" w:rsidP="0070796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7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 communicated clearly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52B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CF4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2C7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05E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F934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9457F0" w14:paraId="25F1EBC2" w14:textId="77777777" w:rsidTr="009457F0">
        <w:trPr>
          <w:trHeight w:val="5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A412" w14:textId="77777777" w:rsidR="009457F0" w:rsidRDefault="00266941" w:rsidP="0070796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7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Organized and easy to follow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C7C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8D23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FDE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935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CC3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9457F0" w14:paraId="56A2B5A4" w14:textId="77777777" w:rsidTr="009457F0">
        <w:trPr>
          <w:trHeight w:val="69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3FED" w14:textId="77777777" w:rsidR="009457F0" w:rsidRDefault="009457F0" w:rsidP="0070796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7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 exhibite</w:t>
            </w:r>
            <w:r w:rsidR="00266941">
              <w:rPr>
                <w:rFonts w:ascii="Arial" w:hAnsi="Arial" w:cs="Arial"/>
                <w:sz w:val="24"/>
                <w:szCs w:val="24"/>
              </w:rPr>
              <w:t>d a good understanding of topic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7C1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D16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D6F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2B0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B0D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9457F0" w14:paraId="5B54BA4B" w14:textId="77777777" w:rsidTr="009457F0">
        <w:trPr>
          <w:trHeight w:val="5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3F34" w14:textId="77777777" w:rsidR="009457F0" w:rsidRDefault="00266941" w:rsidP="0070796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7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 was well-prepared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393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564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91D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3B5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D1D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9457F0" w14:paraId="0F6EC2A8" w14:textId="77777777" w:rsidTr="009457F0">
        <w:trPr>
          <w:trHeight w:val="5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C841" w14:textId="77777777" w:rsidR="009457F0" w:rsidRDefault="009457F0" w:rsidP="0070796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7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 spoke clearly/effectively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4CDE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FAB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D63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D29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F73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9457F0" w14:paraId="59784619" w14:textId="77777777" w:rsidTr="009457F0">
        <w:trPr>
          <w:trHeight w:val="5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4E85" w14:textId="77777777" w:rsidR="009457F0" w:rsidRDefault="009457F0" w:rsidP="0070796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7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fo</w:t>
            </w:r>
            <w:r w:rsidR="00266941">
              <w:rPr>
                <w:rFonts w:ascii="Arial" w:hAnsi="Arial" w:cs="Arial"/>
                <w:sz w:val="24"/>
                <w:szCs w:val="24"/>
              </w:rPr>
              <w:t>r presentation used effectively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397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86F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FB2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5CA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666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9457F0" w14:paraId="65223379" w14:textId="77777777" w:rsidTr="009457F0">
        <w:trPr>
          <w:trHeight w:val="5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0E69" w14:textId="77777777" w:rsidR="009457F0" w:rsidRDefault="009457F0" w:rsidP="0070796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7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Slides en</w:t>
            </w:r>
            <w:r w:rsidR="00266941">
              <w:rPr>
                <w:rFonts w:ascii="Arial" w:hAnsi="Arial" w:cs="Arial"/>
                <w:sz w:val="24"/>
                <w:szCs w:val="24"/>
              </w:rPr>
              <w:t>hanced presentation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07A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564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D23A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DE0D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08B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9457F0" w14:paraId="0178EBD2" w14:textId="77777777" w:rsidTr="009457F0">
        <w:trPr>
          <w:trHeight w:val="8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A4E3" w14:textId="77777777" w:rsidR="009457F0" w:rsidRDefault="009457F0" w:rsidP="0070796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7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Presenter responded effectively to audience questions </w:t>
            </w:r>
            <w:r w:rsidR="00266941">
              <w:rPr>
                <w:rFonts w:ascii="Arial" w:hAnsi="Arial" w:cs="Arial"/>
                <w:sz w:val="24"/>
                <w:szCs w:val="24"/>
              </w:rPr>
              <w:t>and comments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2F0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F60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95B7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E07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680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9457F0" w14:paraId="587347AD" w14:textId="77777777" w:rsidTr="009457F0">
        <w:trPr>
          <w:trHeight w:val="71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7710" w14:textId="77777777" w:rsidR="009457F0" w:rsidRDefault="009457F0" w:rsidP="0070796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70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 was done</w:t>
            </w:r>
            <w:r w:rsidR="00266941">
              <w:rPr>
                <w:rFonts w:ascii="Arial" w:hAnsi="Arial" w:cs="Arial"/>
                <w:sz w:val="24"/>
                <w:szCs w:val="24"/>
              </w:rPr>
              <w:t xml:space="preserve"> in a way that engaged audience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4E3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7706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835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0F4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252" w14:textId="77777777" w:rsidR="009457F0" w:rsidRDefault="009457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14:paraId="5991980E" w14:textId="77777777" w:rsidR="00707968" w:rsidRDefault="00707968" w:rsidP="00707968">
      <w:pPr>
        <w:rPr>
          <w:sz w:val="20"/>
          <w:szCs w:val="20"/>
          <w:lang w:eastAsia="zh-CN"/>
        </w:rPr>
      </w:pPr>
    </w:p>
    <w:p w14:paraId="4183339E" w14:textId="77777777" w:rsidR="00707968" w:rsidRDefault="00707968" w:rsidP="00707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like most about the presentation?</w:t>
      </w:r>
    </w:p>
    <w:p w14:paraId="616008C4" w14:textId="77777777" w:rsidR="00707968" w:rsidRPr="000B70A6" w:rsidRDefault="00707968" w:rsidP="00707968">
      <w:pPr>
        <w:tabs>
          <w:tab w:val="num" w:pos="810"/>
        </w:tabs>
        <w:spacing w:before="100" w:beforeAutospacing="1" w:after="100" w:afterAutospacing="1"/>
        <w:rPr>
          <w:rFonts w:ascii="Arial" w:hAnsi="Arial" w:cs="Arial"/>
          <w:sz w:val="14"/>
          <w:szCs w:val="24"/>
        </w:rPr>
      </w:pPr>
    </w:p>
    <w:p w14:paraId="3C3D3546" w14:textId="77777777" w:rsidR="000B70A6" w:rsidRPr="000B70A6" w:rsidRDefault="000B70A6" w:rsidP="00707968">
      <w:pPr>
        <w:tabs>
          <w:tab w:val="num" w:pos="810"/>
        </w:tabs>
        <w:spacing w:before="100" w:beforeAutospacing="1" w:after="100" w:afterAutospacing="1"/>
        <w:rPr>
          <w:rFonts w:ascii="Arial" w:hAnsi="Arial" w:cs="Arial"/>
          <w:sz w:val="4"/>
          <w:szCs w:val="24"/>
        </w:rPr>
      </w:pPr>
    </w:p>
    <w:p w14:paraId="133191C1" w14:textId="77777777" w:rsidR="00707968" w:rsidRDefault="00707968" w:rsidP="00707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areas might you suggest for improvement not listed above?</w:t>
      </w:r>
    </w:p>
    <w:p w14:paraId="6FB14BFD" w14:textId="77777777" w:rsidR="004C336B" w:rsidRDefault="004C336B" w:rsidP="00355159">
      <w:pPr>
        <w:ind w:left="720"/>
      </w:pPr>
    </w:p>
    <w:sectPr w:rsidR="004C336B" w:rsidSect="0035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F7DA0"/>
    <w:multiLevelType w:val="hybridMultilevel"/>
    <w:tmpl w:val="25522508"/>
    <w:lvl w:ilvl="0" w:tplc="4C6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59"/>
    <w:rsid w:val="00035D41"/>
    <w:rsid w:val="000A51F0"/>
    <w:rsid w:val="000B70A6"/>
    <w:rsid w:val="000C4BFA"/>
    <w:rsid w:val="00123253"/>
    <w:rsid w:val="00150F84"/>
    <w:rsid w:val="00161D4E"/>
    <w:rsid w:val="00174CDD"/>
    <w:rsid w:val="0020608E"/>
    <w:rsid w:val="00220134"/>
    <w:rsid w:val="00225BAD"/>
    <w:rsid w:val="002412AA"/>
    <w:rsid w:val="00241848"/>
    <w:rsid w:val="002519ED"/>
    <w:rsid w:val="00266941"/>
    <w:rsid w:val="00275F1B"/>
    <w:rsid w:val="002D0FA6"/>
    <w:rsid w:val="002F16E7"/>
    <w:rsid w:val="002F247D"/>
    <w:rsid w:val="00306CFC"/>
    <w:rsid w:val="00335612"/>
    <w:rsid w:val="00355159"/>
    <w:rsid w:val="00366DA8"/>
    <w:rsid w:val="00383412"/>
    <w:rsid w:val="003A45CE"/>
    <w:rsid w:val="003C0A95"/>
    <w:rsid w:val="004027CC"/>
    <w:rsid w:val="00424A2E"/>
    <w:rsid w:val="00430457"/>
    <w:rsid w:val="00452BEA"/>
    <w:rsid w:val="004532F1"/>
    <w:rsid w:val="00455D43"/>
    <w:rsid w:val="00492FA6"/>
    <w:rsid w:val="004A6727"/>
    <w:rsid w:val="004B0D9F"/>
    <w:rsid w:val="004C16B3"/>
    <w:rsid w:val="004C336B"/>
    <w:rsid w:val="00512FDE"/>
    <w:rsid w:val="00525B5A"/>
    <w:rsid w:val="005812A5"/>
    <w:rsid w:val="00583347"/>
    <w:rsid w:val="005903BA"/>
    <w:rsid w:val="005957F2"/>
    <w:rsid w:val="005A17E5"/>
    <w:rsid w:val="00614DD8"/>
    <w:rsid w:val="00617CC1"/>
    <w:rsid w:val="00627F6A"/>
    <w:rsid w:val="00647FC2"/>
    <w:rsid w:val="006B5698"/>
    <w:rsid w:val="006E462F"/>
    <w:rsid w:val="006F7A00"/>
    <w:rsid w:val="00707968"/>
    <w:rsid w:val="00715553"/>
    <w:rsid w:val="007226DB"/>
    <w:rsid w:val="00742622"/>
    <w:rsid w:val="00745186"/>
    <w:rsid w:val="00780348"/>
    <w:rsid w:val="00780AAB"/>
    <w:rsid w:val="007B51CC"/>
    <w:rsid w:val="007C2547"/>
    <w:rsid w:val="007C2FD2"/>
    <w:rsid w:val="0080268B"/>
    <w:rsid w:val="008131BF"/>
    <w:rsid w:val="00820196"/>
    <w:rsid w:val="008300E9"/>
    <w:rsid w:val="00835143"/>
    <w:rsid w:val="00845BF2"/>
    <w:rsid w:val="00860BFD"/>
    <w:rsid w:val="0087624C"/>
    <w:rsid w:val="00876988"/>
    <w:rsid w:val="00880512"/>
    <w:rsid w:val="008A5332"/>
    <w:rsid w:val="00902797"/>
    <w:rsid w:val="00935E94"/>
    <w:rsid w:val="009457F0"/>
    <w:rsid w:val="00973248"/>
    <w:rsid w:val="00986258"/>
    <w:rsid w:val="009955CE"/>
    <w:rsid w:val="009A28E8"/>
    <w:rsid w:val="009C26A8"/>
    <w:rsid w:val="009C351B"/>
    <w:rsid w:val="00A046DF"/>
    <w:rsid w:val="00A56892"/>
    <w:rsid w:val="00A749F7"/>
    <w:rsid w:val="00AF6E3A"/>
    <w:rsid w:val="00B004BC"/>
    <w:rsid w:val="00B0566C"/>
    <w:rsid w:val="00B06D82"/>
    <w:rsid w:val="00B0729D"/>
    <w:rsid w:val="00B30B60"/>
    <w:rsid w:val="00B57AA6"/>
    <w:rsid w:val="00B7190B"/>
    <w:rsid w:val="00B72DA7"/>
    <w:rsid w:val="00BD5CAE"/>
    <w:rsid w:val="00BE534F"/>
    <w:rsid w:val="00C116EF"/>
    <w:rsid w:val="00C343C1"/>
    <w:rsid w:val="00C356AD"/>
    <w:rsid w:val="00C76E72"/>
    <w:rsid w:val="00C91261"/>
    <w:rsid w:val="00CE5D79"/>
    <w:rsid w:val="00CF094A"/>
    <w:rsid w:val="00D127AC"/>
    <w:rsid w:val="00D25045"/>
    <w:rsid w:val="00D61347"/>
    <w:rsid w:val="00D70BCC"/>
    <w:rsid w:val="00D9045D"/>
    <w:rsid w:val="00D90C07"/>
    <w:rsid w:val="00D918DF"/>
    <w:rsid w:val="00D9693A"/>
    <w:rsid w:val="00D97EE1"/>
    <w:rsid w:val="00DA6E0E"/>
    <w:rsid w:val="00DB4C40"/>
    <w:rsid w:val="00E07E76"/>
    <w:rsid w:val="00E13783"/>
    <w:rsid w:val="00E16FBA"/>
    <w:rsid w:val="00E27B49"/>
    <w:rsid w:val="00E47383"/>
    <w:rsid w:val="00E70631"/>
    <w:rsid w:val="00E76B4F"/>
    <w:rsid w:val="00EB08FD"/>
    <w:rsid w:val="00F033F5"/>
    <w:rsid w:val="00F43533"/>
    <w:rsid w:val="00F816B0"/>
    <w:rsid w:val="00F83891"/>
    <w:rsid w:val="00F93169"/>
    <w:rsid w:val="00F963F3"/>
    <w:rsid w:val="00FA279E"/>
    <w:rsid w:val="00FC47DC"/>
    <w:rsid w:val="00FC5609"/>
    <w:rsid w:val="00FE26B7"/>
    <w:rsid w:val="00FF6E7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8FAD"/>
  <w15:docId w15:val="{071EDA8A-813F-45AE-96FE-4ACEC4BB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5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1F41-F17D-43CB-8557-B70FFC86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</dc:creator>
  <cp:lastModifiedBy>Admin Programs</cp:lastModifiedBy>
  <cp:revision>2</cp:revision>
  <cp:lastPrinted>2019-01-09T13:17:00Z</cp:lastPrinted>
  <dcterms:created xsi:type="dcterms:W3CDTF">2019-02-05T18:08:00Z</dcterms:created>
  <dcterms:modified xsi:type="dcterms:W3CDTF">2019-02-05T18:08:00Z</dcterms:modified>
</cp:coreProperties>
</file>